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1425" w:tblpY="-78"/>
        <w:tblW w:w="13859" w:type="dxa"/>
        <w:tblLook w:val="04A0" w:firstRow="1" w:lastRow="0" w:firstColumn="1" w:lastColumn="0" w:noHBand="0" w:noVBand="1"/>
      </w:tblPr>
      <w:tblGrid>
        <w:gridCol w:w="5670"/>
        <w:gridCol w:w="2724"/>
        <w:gridCol w:w="2692"/>
        <w:gridCol w:w="2700"/>
        <w:gridCol w:w="73"/>
      </w:tblGrid>
      <w:tr w:rsidR="006A6982" w:rsidRPr="00A376CA" w14:paraId="0AF481CC" w14:textId="77777777" w:rsidTr="001863BD">
        <w:trPr>
          <w:gridAfter w:val="1"/>
          <w:wAfter w:w="73" w:type="dxa"/>
          <w:trHeight w:val="397"/>
        </w:trPr>
        <w:tc>
          <w:tcPr>
            <w:tcW w:w="137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223268" w14:textId="4DA22588" w:rsidR="006A6982" w:rsidRPr="00A376CA" w:rsidRDefault="001863BD" w:rsidP="00777ABC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A376CA">
              <w:rPr>
                <w:rFonts w:ascii="Arial" w:hAnsi="Arial" w:cs="Arial"/>
                <w:b/>
                <w:noProof/>
                <w:color w:val="000000" w:themeColor="text1"/>
                <w:sz w:val="48"/>
                <w:szCs w:val="18"/>
                <w:lang w:eastAsia="en-AU"/>
              </w:rPr>
              <w:drawing>
                <wp:anchor distT="0" distB="0" distL="114300" distR="114300" simplePos="0" relativeHeight="251658240" behindDoc="0" locked="0" layoutInCell="1" allowOverlap="1" wp14:anchorId="72A4EAB8" wp14:editId="24369772">
                  <wp:simplePos x="0" y="0"/>
                  <wp:positionH relativeFrom="margin">
                    <wp:posOffset>7783830</wp:posOffset>
                  </wp:positionH>
                  <wp:positionV relativeFrom="paragraph">
                    <wp:posOffset>45085</wp:posOffset>
                  </wp:positionV>
                  <wp:extent cx="635000" cy="504825"/>
                  <wp:effectExtent l="0" t="0" r="0" b="9525"/>
                  <wp:wrapNone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6982" w:rsidRPr="00A376CA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br/>
            </w:r>
            <w:r w:rsidR="00777ABC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>SLT</w:t>
            </w:r>
            <w:r w:rsidR="007D1ABA" w:rsidRPr="00A376CA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 xml:space="preserve"> C</w:t>
            </w:r>
            <w:r w:rsidR="00E0152F" w:rsidRPr="00A376CA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 xml:space="preserve">hange </w:t>
            </w:r>
            <w:r w:rsidR="00777ABC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t>Evaluation</w:t>
            </w:r>
            <w:r w:rsidR="00043AAA" w:rsidRPr="00A376CA">
              <w:rPr>
                <w:rFonts w:ascii="Arial" w:hAnsi="Arial" w:cs="Arial"/>
                <w:noProof/>
                <w:lang w:eastAsia="en-AU"/>
              </w:rPr>
              <w:br/>
            </w:r>
            <w:r w:rsidR="00043AAA" w:rsidRPr="00A376CA">
              <w:rPr>
                <w:rFonts w:ascii="Arial" w:hAnsi="Arial" w:cs="Arial"/>
                <w:i/>
                <w:noProof/>
                <w:lang w:eastAsia="en-AU"/>
              </w:rPr>
              <w:t>Our purpose – to improve our residents quality of life, continously, smartly and efficently.</w:t>
            </w:r>
            <w:r w:rsidR="006A6982" w:rsidRPr="00A376CA">
              <w:rPr>
                <w:rFonts w:ascii="Arial" w:hAnsi="Arial" w:cs="Arial"/>
                <w:b/>
                <w:color w:val="000000" w:themeColor="text1"/>
                <w:sz w:val="48"/>
                <w:szCs w:val="18"/>
              </w:rPr>
              <w:br/>
            </w:r>
          </w:p>
        </w:tc>
      </w:tr>
      <w:tr w:rsidR="001863BD" w:rsidRPr="00A376CA" w14:paraId="1FF32AE5" w14:textId="77777777" w:rsidTr="001863BD">
        <w:trPr>
          <w:trHeight w:val="443"/>
        </w:trPr>
        <w:tc>
          <w:tcPr>
            <w:tcW w:w="138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544C878" w14:textId="5C875F96" w:rsidR="001863BD" w:rsidRPr="006E46DB" w:rsidRDefault="001863BD" w:rsidP="001863BD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E46DB">
              <w:rPr>
                <w:rFonts w:ascii="Arial" w:hAnsi="Arial" w:cs="Arial"/>
                <w:b/>
                <w:color w:val="FFFFFF" w:themeColor="background1"/>
              </w:rPr>
              <w:t xml:space="preserve">SLT Name: </w:t>
            </w:r>
          </w:p>
        </w:tc>
      </w:tr>
      <w:tr w:rsidR="001863BD" w:rsidRPr="00A376CA" w14:paraId="3BB00FDE" w14:textId="77777777" w:rsidTr="001863BD">
        <w:trPr>
          <w:trHeight w:val="207"/>
        </w:trPr>
        <w:tc>
          <w:tcPr>
            <w:tcW w:w="13859" w:type="dxa"/>
            <w:gridSpan w:val="5"/>
            <w:vMerge/>
            <w:tcBorders>
              <w:top w:val="nil"/>
              <w:right w:val="single" w:sz="4" w:space="0" w:color="auto"/>
            </w:tcBorders>
            <w:shd w:val="clear" w:color="auto" w:fill="00B0F0"/>
            <w:vAlign w:val="center"/>
          </w:tcPr>
          <w:p w14:paraId="4EC1598C" w14:textId="77777777" w:rsidR="001863BD" w:rsidRPr="00A376CA" w:rsidRDefault="001863BD" w:rsidP="001863BD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</w:p>
        </w:tc>
      </w:tr>
      <w:tr w:rsidR="001863BD" w:rsidRPr="00A376CA" w14:paraId="5A653D83" w14:textId="77777777" w:rsidTr="00777ABC">
        <w:trPr>
          <w:trHeight w:val="692"/>
        </w:trPr>
        <w:tc>
          <w:tcPr>
            <w:tcW w:w="5670" w:type="dxa"/>
            <w:vMerge w:val="restart"/>
            <w:shd w:val="clear" w:color="auto" w:fill="00B0F0"/>
            <w:vAlign w:val="center"/>
          </w:tcPr>
          <w:p w14:paraId="426FC709" w14:textId="19EC01EA" w:rsidR="001863BD" w:rsidRPr="006E46DB" w:rsidRDefault="001863BD" w:rsidP="001863BD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E46DB">
              <w:rPr>
                <w:rFonts w:ascii="Arial" w:hAnsi="Arial" w:cs="Arial"/>
                <w:b/>
                <w:color w:val="FFFFFF" w:themeColor="background1"/>
              </w:rPr>
              <w:t>PROJECT NAM</w:t>
            </w:r>
            <w:bookmarkStart w:id="0" w:name="_GoBack"/>
            <w:bookmarkEnd w:id="0"/>
            <w:r w:rsidRPr="006E46DB">
              <w:rPr>
                <w:rFonts w:ascii="Arial" w:hAnsi="Arial" w:cs="Arial"/>
                <w:b/>
                <w:color w:val="FFFFFF" w:themeColor="background1"/>
              </w:rPr>
              <w:t>E</w:t>
            </w:r>
          </w:p>
        </w:tc>
        <w:tc>
          <w:tcPr>
            <w:tcW w:w="2724" w:type="dxa"/>
            <w:vMerge w:val="restart"/>
            <w:shd w:val="clear" w:color="auto" w:fill="00B0F0"/>
            <w:vAlign w:val="center"/>
          </w:tcPr>
          <w:p w14:paraId="20CBE5A4" w14:textId="6D023F88" w:rsidR="001863BD" w:rsidRPr="006E46DB" w:rsidRDefault="001863BD" w:rsidP="009D068A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E46DB">
              <w:rPr>
                <w:rFonts w:ascii="Arial" w:hAnsi="Arial" w:cs="Arial"/>
                <w:b/>
                <w:color w:val="FFFFFF" w:themeColor="background1"/>
              </w:rPr>
              <w:t xml:space="preserve"> PHASE</w:t>
            </w:r>
          </w:p>
        </w:tc>
        <w:tc>
          <w:tcPr>
            <w:tcW w:w="2692" w:type="dxa"/>
            <w:vMerge w:val="restart"/>
            <w:shd w:val="clear" w:color="auto" w:fill="00B0F0"/>
            <w:vAlign w:val="center"/>
          </w:tcPr>
          <w:p w14:paraId="60C029BF" w14:textId="6D57F538" w:rsidR="001863BD" w:rsidRPr="006E46DB" w:rsidRDefault="001863BD" w:rsidP="001863BD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E46DB">
              <w:rPr>
                <w:rFonts w:ascii="Arial" w:hAnsi="Arial" w:cs="Arial"/>
                <w:b/>
                <w:color w:val="FFFFFF" w:themeColor="background1"/>
              </w:rPr>
              <w:t xml:space="preserve"> CHANGE LEVEL</w:t>
            </w:r>
          </w:p>
        </w:tc>
        <w:tc>
          <w:tcPr>
            <w:tcW w:w="2773" w:type="dxa"/>
            <w:gridSpan w:val="2"/>
            <w:vMerge w:val="restart"/>
            <w:shd w:val="clear" w:color="auto" w:fill="00B0F0"/>
            <w:vAlign w:val="center"/>
          </w:tcPr>
          <w:p w14:paraId="79601A61" w14:textId="2FEC88DB" w:rsidR="001863BD" w:rsidRPr="006E46DB" w:rsidRDefault="001863BD" w:rsidP="001863BD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6E46DB">
              <w:rPr>
                <w:rFonts w:ascii="Arial" w:hAnsi="Arial" w:cs="Arial"/>
                <w:b/>
                <w:color w:val="FFFFFF" w:themeColor="background1"/>
              </w:rPr>
              <w:t>CHANGE IMPACT</w:t>
            </w:r>
          </w:p>
        </w:tc>
      </w:tr>
      <w:tr w:rsidR="001863BD" w:rsidRPr="00A376CA" w14:paraId="091F5F7B" w14:textId="77777777" w:rsidTr="009D068A">
        <w:trPr>
          <w:trHeight w:val="207"/>
        </w:trPr>
        <w:tc>
          <w:tcPr>
            <w:tcW w:w="5670" w:type="dxa"/>
            <w:vMerge/>
            <w:shd w:val="clear" w:color="auto" w:fill="B4ABF7"/>
            <w:vAlign w:val="center"/>
          </w:tcPr>
          <w:p w14:paraId="61A3BE17" w14:textId="77777777" w:rsidR="001863BD" w:rsidRPr="00A376CA" w:rsidRDefault="001863BD" w:rsidP="001863BD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24" w:type="dxa"/>
            <w:vMerge/>
            <w:shd w:val="clear" w:color="auto" w:fill="00B0F0"/>
            <w:vAlign w:val="center"/>
          </w:tcPr>
          <w:p w14:paraId="56FEAD9B" w14:textId="77777777" w:rsidR="001863BD" w:rsidRPr="00A376CA" w:rsidRDefault="001863BD" w:rsidP="001863BD">
            <w:pPr>
              <w:spacing w:before="24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92" w:type="dxa"/>
            <w:vMerge/>
            <w:shd w:val="clear" w:color="auto" w:fill="00B0F0"/>
            <w:vAlign w:val="center"/>
          </w:tcPr>
          <w:p w14:paraId="71B3C770" w14:textId="77777777" w:rsidR="001863BD" w:rsidRPr="00A376CA" w:rsidRDefault="001863BD" w:rsidP="001863BD">
            <w:pPr>
              <w:spacing w:before="24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73" w:type="dxa"/>
            <w:gridSpan w:val="2"/>
            <w:vMerge/>
            <w:shd w:val="clear" w:color="auto" w:fill="00B0F0"/>
            <w:vAlign w:val="center"/>
          </w:tcPr>
          <w:p w14:paraId="7B62DCD2" w14:textId="142BDC6C" w:rsidR="001863BD" w:rsidRPr="00A376CA" w:rsidRDefault="001863BD" w:rsidP="001863BD">
            <w:pPr>
              <w:spacing w:before="24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1863BD" w:rsidRPr="00A376CA" w14:paraId="7F424443" w14:textId="77777777" w:rsidTr="00777ABC">
        <w:trPr>
          <w:trHeight w:val="697"/>
        </w:trPr>
        <w:tc>
          <w:tcPr>
            <w:tcW w:w="5670" w:type="dxa"/>
            <w:shd w:val="clear" w:color="auto" w:fill="auto"/>
            <w:vAlign w:val="center"/>
          </w:tcPr>
          <w:p w14:paraId="7D5D299B" w14:textId="5611DED5" w:rsidR="001863BD" w:rsidRPr="001863BD" w:rsidRDefault="001863BD" w:rsidP="001863BD">
            <w:pPr>
              <w:rPr>
                <w:rFonts w:ascii="Arial" w:hAnsi="Arial" w:cs="Arial"/>
                <w:color w:val="000000" w:themeColor="text1"/>
              </w:rPr>
            </w:pPr>
            <w:r w:rsidRPr="001863BD">
              <w:rPr>
                <w:rFonts w:ascii="Arial" w:hAnsi="Arial" w:cs="Arial"/>
                <w:color w:val="000000" w:themeColor="text1"/>
              </w:rPr>
              <w:t>Cross Council Collaboration</w:t>
            </w:r>
          </w:p>
        </w:tc>
        <w:tc>
          <w:tcPr>
            <w:tcW w:w="2724" w:type="dxa"/>
            <w:shd w:val="clear" w:color="auto" w:fill="auto"/>
            <w:vAlign w:val="center"/>
          </w:tcPr>
          <w:p w14:paraId="1E283079" w14:textId="3CA0690B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1572922998"/>
                <w:placeholder>
                  <w:docPart w:val="C058D0A8BFC14272AA1AC28A54577183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165873858"/>
            <w:placeholder>
              <w:docPart w:val="13083661B24442669310ABF1843820D8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7A121791" w14:textId="38FE39F5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-524485848"/>
            <w:placeholder>
              <w:docPart w:val="AAF947DAE4814A3F887C15FDFC03CA16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7F99F8E2" w14:textId="146A3E36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0EA8145B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7B2DD2F0" w14:textId="5D01B43A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Phase"/>
            <w:tag w:val="Phase"/>
            <w:id w:val="1321072055"/>
            <w:placeholder>
              <w:docPart w:val="B033DAC230B249879481125700061051"/>
            </w:placeholder>
            <w:showingPlcHdr/>
            <w:comboBox>
              <w:listItem w:value="Choose an item."/>
              <w:listItem w:displayText="Project Initiation Phase" w:value="Project Initiation Phase"/>
              <w:listItem w:displayText="Project Plan Phase" w:value="Project Plan Phase"/>
              <w:listItem w:displayText="Project Delivery Phase" w:value="Project Delivery Phase"/>
              <w:listItem w:displayText="Project Close Phase" w:value="Project Close Phase"/>
              <w:listItem w:displayText="Service New" w:value="Service New"/>
              <w:listItem w:displayText="Service Ongoing" w:value="Service Ongoing"/>
            </w:comboBox>
          </w:sdtPr>
          <w:sdtEndPr/>
          <w:sdtContent>
            <w:tc>
              <w:tcPr>
                <w:tcW w:w="2724" w:type="dxa"/>
                <w:shd w:val="clear" w:color="auto" w:fill="auto"/>
                <w:vAlign w:val="center"/>
              </w:tcPr>
              <w:p w14:paraId="5B1F3DAC" w14:textId="6ED09536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984941049"/>
            <w:placeholder>
              <w:docPart w:val="2E300F2AB68F466D83FED01AFFB4DC3B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7A25CC43" w14:textId="6730BFD6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1024439269"/>
            <w:placeholder>
              <w:docPart w:val="13C38CA6CB194AF086C6CD03380EA8CA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282B636D" w14:textId="42829FAA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6667C1B5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0C106FDA" w14:textId="723ED98C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4358B6AE" w14:textId="5A6515B9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891539683"/>
                <w:placeholder>
                  <w:docPart w:val="EC248E6A9DFE4AC49CC7F7A79A1DEDE3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857736415"/>
            <w:placeholder>
              <w:docPart w:val="4FED2267D8FF4A458F3D039FFB21B60E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6D9FBDA8" w14:textId="509F5E73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1713922481"/>
            <w:placeholder>
              <w:docPart w:val="5C989F71E8F84B7A88C52E32702934BD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47F1DAED" w14:textId="7CF00FD2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308975BC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70D64F55" w14:textId="182ADA9A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27EC1913" w14:textId="119E53ED" w:rsidR="001863BD" w:rsidRPr="001863BD" w:rsidRDefault="009D068A" w:rsidP="001863BD">
            <w:pPr>
              <w:spacing w:before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1588373215"/>
                <w:placeholder>
                  <w:docPart w:val="4E1850D1EB1843A2BA5FEA9927B109E4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82462627"/>
            <w:placeholder>
              <w:docPart w:val="A45C210667BF41DFB1D4C26324AE84D2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68AE630B" w14:textId="1A4BD80D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1528677825"/>
            <w:placeholder>
              <w:docPart w:val="12C068D87B7E4B649F778415633AA671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1007A853" w14:textId="3E2D6CED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62E7BB57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324D40CC" w14:textId="2CD93EFE" w:rsidR="001863BD" w:rsidRPr="001863BD" w:rsidRDefault="001863BD" w:rsidP="001863B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5D21A8C1" w14:textId="3C77C004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67933762"/>
                <w:placeholder>
                  <w:docPart w:val="4C04E3F1325E4D0FA2D8AD058C934A18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1686050093"/>
            <w:placeholder>
              <w:docPart w:val="D8BC1F7CF97A4304858C5D26E79AA4A5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71F81C90" w14:textId="00A5154B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-1621068633"/>
            <w:placeholder>
              <w:docPart w:val="4FF6D3093C67479BBB7DB559196ECFA5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2FA76567" w14:textId="367EF437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23EB4BF6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4B0B8F22" w14:textId="17509830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2DC01B2D" w14:textId="3B10A991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1306844166"/>
                <w:placeholder>
                  <w:docPart w:val="A59786D501AF42E88AF3E408A3FA4CA5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1429086532"/>
            <w:placeholder>
              <w:docPart w:val="BCB15F13367C4EC4A4AE8B230363DF78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157EDA2E" w14:textId="3ABEEB22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1202136069"/>
            <w:placeholder>
              <w:docPart w:val="8938B8B5964D4A91A6A71FBF2C4A7B80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09FA87AF" w14:textId="10DBA3CD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75BAFC38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397AE7AF" w14:textId="4E3B13C3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224728A9" w14:textId="518EC1D5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311146772"/>
                <w:placeholder>
                  <w:docPart w:val="7FD8F4B124D14AFD85DD6351B1F165A5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606194890"/>
            <w:placeholder>
              <w:docPart w:val="ACBA3D4C4BEC4DE889415463CFAA8024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2B91095F" w14:textId="716AF041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1079332450"/>
            <w:placeholder>
              <w:docPart w:val="7259C3A304114E3BBB2DC750F04BE394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7A3E1725" w14:textId="53B7CDE5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2EAB49C4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57982996" w14:textId="69083318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0FCE3340" w14:textId="5F25ADC3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648209315"/>
                <w:placeholder>
                  <w:docPart w:val="08078603876A454198D661DE3934C9B9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402490250"/>
            <w:placeholder>
              <w:docPart w:val="047CE4403AA3413E88D82A032A227B95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29435CBB" w14:textId="568C713D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1574706056"/>
            <w:placeholder>
              <w:docPart w:val="6D47B4F1E9AA4115B9BD7380F8E52A58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5E6E7EA7" w14:textId="3DC50F9A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75B56A64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2BAB8799" w14:textId="28CF392A" w:rsidR="001863BD" w:rsidRPr="001863BD" w:rsidRDefault="001863BD" w:rsidP="001863BD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58D9E526" w14:textId="7A759E94" w:rsidR="001863BD" w:rsidRPr="001863BD" w:rsidRDefault="009D068A" w:rsidP="001863BD">
            <w:pPr>
              <w:spacing w:before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2029017305"/>
                <w:placeholder>
                  <w:docPart w:val="38901612045C43E49B5978C1FB953408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349643747"/>
            <w:placeholder>
              <w:docPart w:val="3F38D3110ABA402BB3E721E5598FEC1C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1E34973E" w14:textId="5314165D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-2003193572"/>
            <w:placeholder>
              <w:docPart w:val="1EE0B1E90DC34F15A8666F414454D52A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04B3E3CC" w14:textId="0BF743E6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10CC0EA5" w14:textId="77777777" w:rsidTr="00777ABC">
        <w:trPr>
          <w:trHeight w:val="851"/>
        </w:trPr>
        <w:tc>
          <w:tcPr>
            <w:tcW w:w="5670" w:type="dxa"/>
            <w:shd w:val="clear" w:color="auto" w:fill="auto"/>
            <w:vAlign w:val="center"/>
          </w:tcPr>
          <w:p w14:paraId="247EDCA7" w14:textId="78A406A0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0A0BE832" w14:textId="6F954DE3" w:rsidR="001863BD" w:rsidRPr="001863BD" w:rsidRDefault="009D068A" w:rsidP="001863BD">
            <w:pPr>
              <w:spacing w:before="2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446829637"/>
                <w:placeholder>
                  <w:docPart w:val="7FB7F1C29C654A559662C39C1E87B9AF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741327393"/>
            <w:placeholder>
              <w:docPart w:val="5D9E8F419D1D4D32AD13428BCD02D17D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797F1F04" w14:textId="6BB42C39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-1610892106"/>
            <w:placeholder>
              <w:docPart w:val="601230DA2229408B85D523A9E0BA6688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5F342BB8" w14:textId="62928814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364D3DE8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61526ACF" w14:textId="5B4B7CD1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000CEC45" w14:textId="2BE4BC6F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1682737757"/>
                <w:placeholder>
                  <w:docPart w:val="AC500F56C7414F6BB94D19862B867E6F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1347298100"/>
            <w:placeholder>
              <w:docPart w:val="CA2160336D95414591B33F4FB1AB9ED5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3E0D9FCA" w14:textId="65BD18AF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sdt>
          <w:sdtPr>
            <w:rPr>
              <w:rFonts w:ascii="Arial" w:hAnsi="Arial" w:cs="Arial"/>
              <w:color w:val="000000" w:themeColor="text1"/>
            </w:rPr>
            <w:alias w:val="Change Impact"/>
            <w:tag w:val="Change Impact"/>
            <w:id w:val="435033675"/>
            <w:placeholder>
              <w:docPart w:val="2C0C1081D8664D58B0552FEE6E23BD8A"/>
            </w:placeholder>
            <w:comboBox>
              <w:listItem w:value="Choose an item."/>
              <w:listItem w:displayText="Individual" w:value="Individual"/>
              <w:listItem w:displayText="Team" w:value="Team"/>
              <w:listItem w:displayText="Organisational" w:value="Organisational"/>
            </w:comboBox>
          </w:sdtPr>
          <w:sdtEndPr/>
          <w:sdtContent>
            <w:tc>
              <w:tcPr>
                <w:tcW w:w="2773" w:type="dxa"/>
                <w:gridSpan w:val="2"/>
                <w:shd w:val="clear" w:color="auto" w:fill="auto"/>
                <w:vAlign w:val="center"/>
              </w:tcPr>
              <w:p w14:paraId="0690B641" w14:textId="4C9480BD" w:rsidR="001863BD" w:rsidRPr="001863BD" w:rsidRDefault="001863BD" w:rsidP="001863BD">
                <w:pPr>
                  <w:spacing w:before="240"/>
                  <w:rPr>
                    <w:color w:val="000000" w:themeColor="text1"/>
                  </w:rPr>
                </w:pPr>
                <w:r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p>
            </w:tc>
          </w:sdtContent>
        </w:sdt>
      </w:tr>
      <w:tr w:rsidR="001863BD" w:rsidRPr="00A376CA" w14:paraId="4C9F863E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34DF157D" w14:textId="13B39AB1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6D482EAE" w14:textId="72E15F0A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37475240"/>
                <w:placeholder>
                  <w:docPart w:val="31C7388B94E745FF80403969BD61789F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1865663887"/>
            <w:placeholder>
              <w:docPart w:val="C33D04606A0B43AFAF64619A61B48918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0533B3FD" w14:textId="19786D10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2B8C9E3E" w14:textId="3BAA6A0F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1192112566"/>
                <w:placeholder>
                  <w:docPart w:val="D70F59B3266B49EC9C05BA4F37625DD5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</w:t>
                </w:r>
              </w:sdtContent>
            </w:sdt>
            <w:r w:rsidR="001863BD" w:rsidRPr="001863BD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1863BD" w:rsidRPr="00A376CA" w14:paraId="71B9ACB3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7AB8C380" w14:textId="290F51BB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1D31099A" w14:textId="2AAC401C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1777395552"/>
                <w:placeholder>
                  <w:docPart w:val="2E957A4A7D1F4DCD9697F1A12C741D73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742837891"/>
            <w:placeholder>
              <w:docPart w:val="8D340469C38E4051801A17ADA6A976E9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7D4A1569" w14:textId="45F960CC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1E244D64" w14:textId="01812F2F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-376544641"/>
                <w:placeholder>
                  <w:docPart w:val="1219A0F2CE1B4974B2627E5391B44FD2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sdtContent>
            </w:sdt>
          </w:p>
        </w:tc>
      </w:tr>
      <w:tr w:rsidR="001863BD" w:rsidRPr="00A376CA" w14:paraId="7BE123C2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32187793" w14:textId="7A720A3F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6FB02049" w14:textId="11169A76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1514717824"/>
                <w:placeholder>
                  <w:docPart w:val="74C0E53754914F6081826AA01B5253DB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589698539"/>
            <w:placeholder>
              <w:docPart w:val="540C918A6EE54F2F903E7D16D0BB22E3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52D38136" w14:textId="1C1013B6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1710D5A7" w14:textId="53122714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-2089674506"/>
                <w:placeholder>
                  <w:docPart w:val="861C60C6C1FF4072841852E006218A32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</w:t>
                </w:r>
              </w:sdtContent>
            </w:sdt>
            <w:r w:rsidR="001863BD" w:rsidRPr="001863BD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1863BD" w:rsidRPr="00A376CA" w14:paraId="7D0FDE94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047DB2B1" w14:textId="51227325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653CF289" w14:textId="75EA975A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1449193858"/>
                <w:placeholder>
                  <w:docPart w:val="D4EE2A0468E64C7591B556B21C6E706E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1385553508"/>
            <w:placeholder>
              <w:docPart w:val="DE3A1F7788E24496ACE1E67A8600BD38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6E31617C" w14:textId="258E00B9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7775CB94" w14:textId="0C63F8D6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-1727145735"/>
                <w:placeholder>
                  <w:docPart w:val="EC34BA86CAF5479E87F13C855698F4E4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sdtContent>
            </w:sdt>
          </w:p>
        </w:tc>
      </w:tr>
      <w:tr w:rsidR="001863BD" w:rsidRPr="00A376CA" w14:paraId="01B8BDB0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6A0A6D2C" w14:textId="7C2FD216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2D0B2FC4" w14:textId="298E6D1B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2022073312"/>
                <w:placeholder>
                  <w:docPart w:val="04BE395D3DCA41808495E855F1B02443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1013655698"/>
            <w:placeholder>
              <w:docPart w:val="53094DDF29004053BA808BA693FC42BA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21343292" w14:textId="69DBFA75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6A84BFA3" w14:textId="550A035C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-974295975"/>
                <w:placeholder>
                  <w:docPart w:val="01FD256661E2476BA669ADC8D24EEDA4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</w:t>
                </w:r>
              </w:sdtContent>
            </w:sdt>
            <w:r w:rsidR="001863BD" w:rsidRPr="001863BD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1863BD" w:rsidRPr="00A376CA" w14:paraId="2DD028CA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47878B3F" w14:textId="301DC746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35F5C874" w14:textId="11C2EE83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1342696935"/>
                <w:placeholder>
                  <w:docPart w:val="F80629F0A2AE471299CED9E87F9FABBC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306600735"/>
            <w:placeholder>
              <w:docPart w:val="4E95A7DF64D145278662191B0D736021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3117D871" w14:textId="03B84E7E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7AD739C5" w14:textId="1F81F234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350150970"/>
                <w:placeholder>
                  <w:docPart w:val="EA283352C3474147AB82B1F55561B613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sdtContent>
            </w:sdt>
          </w:p>
        </w:tc>
      </w:tr>
      <w:tr w:rsidR="001863BD" w:rsidRPr="00A376CA" w14:paraId="3851259C" w14:textId="77777777" w:rsidTr="00777ABC">
        <w:trPr>
          <w:trHeight w:val="737"/>
        </w:trPr>
        <w:tc>
          <w:tcPr>
            <w:tcW w:w="5670" w:type="dxa"/>
            <w:shd w:val="clear" w:color="auto" w:fill="auto"/>
            <w:vAlign w:val="center"/>
          </w:tcPr>
          <w:p w14:paraId="74C03ADA" w14:textId="08DF950C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shd w:val="clear" w:color="auto" w:fill="auto"/>
            <w:vAlign w:val="center"/>
          </w:tcPr>
          <w:p w14:paraId="0D9EB083" w14:textId="6E68AB01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58171701"/>
                <w:placeholder>
                  <w:docPart w:val="66D621E469174851A1184AA22E0B8610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666636957"/>
            <w:placeholder>
              <w:docPart w:val="528C78674110491E87CCE5BEC30F67C3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shd w:val="clear" w:color="auto" w:fill="auto"/>
                <w:vAlign w:val="center"/>
              </w:tcPr>
              <w:p w14:paraId="1BE65A0C" w14:textId="6F6371A1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shd w:val="clear" w:color="auto" w:fill="auto"/>
            <w:vAlign w:val="center"/>
          </w:tcPr>
          <w:p w14:paraId="6F194AA2" w14:textId="7D56E016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1295945192"/>
                <w:placeholder>
                  <w:docPart w:val="3091855394DC412886044EDD83ABF9B0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</w:t>
                </w:r>
              </w:sdtContent>
            </w:sdt>
            <w:r w:rsidR="001863BD" w:rsidRPr="001863BD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</w:tr>
      <w:tr w:rsidR="001863BD" w:rsidRPr="00A376CA" w14:paraId="34138193" w14:textId="77777777" w:rsidTr="00AD7710">
        <w:trPr>
          <w:trHeight w:val="737"/>
        </w:trPr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B7E14" w14:textId="4E19A205" w:rsidR="001863BD" w:rsidRPr="001863BD" w:rsidRDefault="001863BD" w:rsidP="001863B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0AE17" w14:textId="11DA7F2A" w:rsidR="001863BD" w:rsidRPr="001863BD" w:rsidRDefault="009D068A" w:rsidP="001863BD">
            <w:pPr>
              <w:spacing w:before="24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color w:val="000000" w:themeColor="text1"/>
                  <w:sz w:val="18"/>
                  <w:szCs w:val="18"/>
                </w:rPr>
                <w:alias w:val="Phase"/>
                <w:tag w:val="Phase"/>
                <w:id w:val="-2132159068"/>
                <w:placeholder>
                  <w:docPart w:val="64EB54129B464947A739D9387EDBD742"/>
                </w:placeholder>
                <w:showingPlcHdr/>
                <w:comboBox>
                  <w:listItem w:value="Choose an item."/>
                  <w:listItem w:displayText="Project Initiation Phase" w:value="Project Initiation Phase"/>
                  <w:listItem w:displayText="Project Plan Phase" w:value="Project Plan Phase"/>
                  <w:listItem w:displayText="Project Delivery Phase" w:value="Project Delivery Phase"/>
                  <w:listItem w:displayText="Project Close Phase" w:value="Project Close Phase"/>
                  <w:listItem w:displayText="Service New" w:value="Service New"/>
                  <w:listItem w:displayText="Service Ongoing" w:value="Service Ongoing"/>
                </w:comboBox>
              </w:sdtPr>
              <w:sdtContent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sdtContent>
            </w:sdt>
          </w:p>
        </w:tc>
        <w:sdt>
          <w:sdtP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alias w:val="Change Level"/>
            <w:tag w:val="Change Level"/>
            <w:id w:val="-1766682008"/>
            <w:placeholder>
              <w:docPart w:val="78F12E6448C841DF88C56EB81FC43E89"/>
            </w:placeholder>
            <w:showingPlcHdr/>
            <w:comboBox>
              <w:listItem w:value="Choose an item."/>
              <w:listItem w:displayText="Process" w:value="Process"/>
              <w:listItem w:displayText="Transitional" w:value="Transitional"/>
              <w:listItem w:displayText="Tranformational" w:value="Tranformational"/>
            </w:comboBox>
          </w:sdtPr>
          <w:sdtEndPr/>
          <w:sdtContent>
            <w:tc>
              <w:tcPr>
                <w:tcW w:w="2692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21386B0" w14:textId="54478595" w:rsidR="001863BD" w:rsidRPr="001863BD" w:rsidRDefault="001863BD" w:rsidP="001863BD">
                <w:pPr>
                  <w:spacing w:before="240"/>
                  <w:rPr>
                    <w:rFonts w:ascii="Arial" w:hAnsi="Arial" w:cs="Arial"/>
                    <w:b/>
                    <w:color w:val="000000" w:themeColor="text1"/>
                    <w:sz w:val="18"/>
                    <w:szCs w:val="18"/>
                  </w:rPr>
                </w:pPr>
                <w:r w:rsidRPr="001863BD">
                  <w:rPr>
                    <w:rStyle w:val="PlaceholderText"/>
                    <w:rFonts w:ascii="Arial" w:hAnsi="Arial" w:cs="Arial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27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30214" w14:textId="51CE52F8" w:rsidR="001863BD" w:rsidRPr="001863BD" w:rsidRDefault="00E85AC2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alias w:val="Change Impact"/>
                <w:tag w:val="Change Impact"/>
                <w:id w:val="-195774008"/>
                <w:placeholder>
                  <w:docPart w:val="73B8DB24E1884003BAF1FDC72BCB2C9F"/>
                </w:placeholder>
                <w:comboBox>
                  <w:listItem w:value="Choose an item."/>
                  <w:listItem w:displayText="Individual" w:value="Individual"/>
                  <w:listItem w:displayText="Team" w:value="Team"/>
                  <w:listItem w:displayText="Organisational" w:value="Organisational"/>
                </w:comboBox>
              </w:sdtPr>
              <w:sdtEndPr/>
              <w:sdtContent>
                <w:r w:rsidR="001863BD" w:rsidRPr="001863BD">
                  <w:rPr>
                    <w:rFonts w:ascii="Arial" w:hAnsi="Arial" w:cs="Arial"/>
                    <w:color w:val="000000" w:themeColor="text1"/>
                  </w:rPr>
                  <w:t xml:space="preserve"> Choose an item. </w:t>
                </w:r>
              </w:sdtContent>
            </w:sdt>
          </w:p>
        </w:tc>
      </w:tr>
      <w:tr w:rsidR="00777ABC" w:rsidRPr="00A376CA" w14:paraId="3096358B" w14:textId="77777777" w:rsidTr="00AD7710">
        <w:trPr>
          <w:trHeight w:val="737"/>
        </w:trPr>
        <w:tc>
          <w:tcPr>
            <w:tcW w:w="1385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487C9F" w14:textId="0A17796E" w:rsidR="00777ABC" w:rsidRDefault="00777ABC" w:rsidP="00AD7710">
            <w:pPr>
              <w:spacing w:before="24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Please </w:t>
            </w:r>
            <w:r w:rsidRPr="006E46DB">
              <w:rPr>
                <w:rFonts w:ascii="Arial" w:hAnsi="Arial" w:cs="Arial"/>
                <w:b/>
                <w:color w:val="000000" w:themeColor="text1"/>
              </w:rPr>
              <w:t>complete</w:t>
            </w:r>
            <w:r>
              <w:rPr>
                <w:rFonts w:ascii="Arial" w:hAnsi="Arial" w:cs="Arial"/>
                <w:color w:val="000000" w:themeColor="text1"/>
              </w:rPr>
              <w:t xml:space="preserve"> your departmental change evaluation by </w:t>
            </w:r>
            <w:r w:rsidRPr="006E46DB">
              <w:rPr>
                <w:rFonts w:ascii="Arial" w:hAnsi="Arial" w:cs="Arial"/>
                <w:b/>
                <w:color w:val="000000" w:themeColor="text1"/>
              </w:rPr>
              <w:t>Wednesday 12</w:t>
            </w:r>
            <w:r w:rsidRPr="006E46DB">
              <w:rPr>
                <w:rFonts w:ascii="Arial" w:hAnsi="Arial" w:cs="Arial"/>
                <w:b/>
                <w:color w:val="000000" w:themeColor="text1"/>
                <w:vertAlign w:val="superscript"/>
              </w:rPr>
              <w:t>th</w:t>
            </w:r>
            <w:r w:rsidRPr="006E46DB">
              <w:rPr>
                <w:rFonts w:ascii="Arial" w:hAnsi="Arial" w:cs="Arial"/>
                <w:b/>
                <w:color w:val="000000" w:themeColor="text1"/>
              </w:rPr>
              <w:t xml:space="preserve"> February.</w:t>
            </w:r>
            <w:r w:rsidR="00AD7710">
              <w:rPr>
                <w:rFonts w:ascii="Arial" w:hAnsi="Arial" w:cs="Arial"/>
                <w:color w:val="000000" w:themeColor="text1"/>
              </w:rPr>
              <w:br/>
            </w:r>
            <w:r w:rsidR="006E46DB">
              <w:rPr>
                <w:rFonts w:ascii="Arial" w:hAnsi="Arial" w:cs="Arial"/>
                <w:color w:val="000000" w:themeColor="text1"/>
              </w:rPr>
              <w:br/>
            </w:r>
            <w:r w:rsidR="00AD7710">
              <w:rPr>
                <w:rFonts w:ascii="Arial" w:hAnsi="Arial" w:cs="Arial"/>
                <w:color w:val="000000" w:themeColor="text1"/>
              </w:rPr>
              <w:t>Definitions:</w:t>
            </w:r>
          </w:p>
          <w:p w14:paraId="5EFBFF13" w14:textId="77777777" w:rsidR="003E42F9" w:rsidRPr="006E46DB" w:rsidRDefault="00AD7710" w:rsidP="00AD7710">
            <w:pPr>
              <w:pStyle w:val="ListParagraph"/>
              <w:numPr>
                <w:ilvl w:val="0"/>
                <w:numId w:val="1"/>
              </w:numPr>
            </w:pPr>
            <w:r>
              <w:rPr>
                <w:color w:val="000000" w:themeColor="text1"/>
              </w:rPr>
              <w:t>Change Level:</w:t>
            </w:r>
          </w:p>
          <w:p w14:paraId="2832BFFC" w14:textId="079D368A" w:rsidR="003E42F9" w:rsidRPr="006E46DB" w:rsidRDefault="00777ABC" w:rsidP="006E46DB">
            <w:pPr>
              <w:pStyle w:val="ListParagraph"/>
              <w:numPr>
                <w:ilvl w:val="1"/>
                <w:numId w:val="1"/>
              </w:numPr>
            </w:pPr>
            <w:r>
              <w:rPr>
                <w:color w:val="000000" w:themeColor="text1"/>
              </w:rPr>
              <w:t xml:space="preserve">Process - small </w:t>
            </w:r>
            <w:r w:rsidR="00AD7710">
              <w:rPr>
                <w:color w:val="000000" w:themeColor="text1"/>
              </w:rPr>
              <w:t xml:space="preserve">amount of </w:t>
            </w:r>
            <w:r>
              <w:rPr>
                <w:color w:val="000000" w:themeColor="text1"/>
              </w:rPr>
              <w:t xml:space="preserve">change </w:t>
            </w:r>
          </w:p>
          <w:p w14:paraId="05D03CDA" w14:textId="3542054E" w:rsidR="003E42F9" w:rsidRDefault="00777ABC" w:rsidP="006E46DB">
            <w:pPr>
              <w:pStyle w:val="ListParagraph"/>
              <w:numPr>
                <w:ilvl w:val="1"/>
                <w:numId w:val="1"/>
              </w:numPr>
            </w:pPr>
            <w:r>
              <w:rPr>
                <w:color w:val="000000" w:themeColor="text1"/>
              </w:rPr>
              <w:t xml:space="preserve">Transitional - </w:t>
            </w:r>
            <w:r w:rsidR="00AD7710" w:rsidRPr="001A42C7">
              <w:t>medium amount of change - where there will be more adjustment time required, emotional impacts.</w:t>
            </w:r>
          </w:p>
          <w:p w14:paraId="186E2256" w14:textId="40D24B84" w:rsidR="00777ABC" w:rsidRDefault="00AD7710" w:rsidP="006E46DB">
            <w:pPr>
              <w:pStyle w:val="ListParagraph"/>
              <w:numPr>
                <w:ilvl w:val="1"/>
                <w:numId w:val="1"/>
              </w:numPr>
            </w:pPr>
            <w:r>
              <w:t>T</w:t>
            </w:r>
            <w:r w:rsidRPr="001A42C7">
              <w:t>ransformational- a much more complex change requiring adaptation to new ways of working</w:t>
            </w:r>
            <w:r>
              <w:t>.</w:t>
            </w:r>
          </w:p>
          <w:p w14:paraId="2A2FFB24" w14:textId="77777777" w:rsidR="003E42F9" w:rsidRDefault="00AD7710" w:rsidP="00AD7710">
            <w:pPr>
              <w:pStyle w:val="ListParagraph"/>
              <w:numPr>
                <w:ilvl w:val="0"/>
                <w:numId w:val="1"/>
              </w:numPr>
            </w:pPr>
            <w:r>
              <w:t>Change Impact</w:t>
            </w:r>
          </w:p>
          <w:p w14:paraId="73174F0C" w14:textId="5EA7DA0C" w:rsidR="003E42F9" w:rsidRDefault="00AD7710" w:rsidP="006E46DB">
            <w:pPr>
              <w:pStyle w:val="ListParagraph"/>
              <w:numPr>
                <w:ilvl w:val="1"/>
                <w:numId w:val="1"/>
              </w:numPr>
            </w:pPr>
            <w:r>
              <w:t>Individual – Personal impact to those involved</w:t>
            </w:r>
          </w:p>
          <w:p w14:paraId="21CCF2B4" w14:textId="6864E90E" w:rsidR="003E42F9" w:rsidRDefault="00AD7710" w:rsidP="006E46DB">
            <w:pPr>
              <w:pStyle w:val="ListParagraph"/>
              <w:numPr>
                <w:ilvl w:val="1"/>
                <w:numId w:val="1"/>
              </w:numPr>
            </w:pPr>
            <w:r>
              <w:t>Team – Working unit level impact, includes individual change</w:t>
            </w:r>
          </w:p>
          <w:p w14:paraId="4B1245BC" w14:textId="024DB11B" w:rsidR="00AD7710" w:rsidRPr="00AD7710" w:rsidRDefault="00AD7710" w:rsidP="006E46DB">
            <w:pPr>
              <w:pStyle w:val="ListParagraph"/>
              <w:numPr>
                <w:ilvl w:val="1"/>
                <w:numId w:val="1"/>
              </w:numPr>
            </w:pPr>
            <w:r>
              <w:t>Organisational – Cross organisational impact effecting all or many businesses units across organisation (includes team and individual change)</w:t>
            </w:r>
          </w:p>
          <w:p w14:paraId="65600B16" w14:textId="494B42A4" w:rsidR="00777ABC" w:rsidRPr="001863BD" w:rsidRDefault="00777ABC" w:rsidP="001863BD">
            <w:pPr>
              <w:spacing w:before="24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C4CBAD5" w14:textId="5DB5EC37" w:rsidR="008D0630" w:rsidRPr="00A376CA" w:rsidRDefault="008D0630">
      <w:pPr>
        <w:rPr>
          <w:rFonts w:ascii="Arial" w:hAnsi="Arial" w:cs="Arial"/>
        </w:rPr>
      </w:pPr>
    </w:p>
    <w:sectPr w:rsidR="008D0630" w:rsidRPr="00A376CA" w:rsidSect="00AD7710">
      <w:pgSz w:w="16838" w:h="23811" w:code="8"/>
      <w:pgMar w:top="1440" w:right="1440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762EA"/>
    <w:multiLevelType w:val="hybridMultilevel"/>
    <w:tmpl w:val="804691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7C"/>
    <w:rsid w:val="00000116"/>
    <w:rsid w:val="00043AAA"/>
    <w:rsid w:val="00151E06"/>
    <w:rsid w:val="001863BD"/>
    <w:rsid w:val="00244099"/>
    <w:rsid w:val="002A17F8"/>
    <w:rsid w:val="003E42F9"/>
    <w:rsid w:val="004911F4"/>
    <w:rsid w:val="00510BAE"/>
    <w:rsid w:val="00631AAC"/>
    <w:rsid w:val="00653347"/>
    <w:rsid w:val="006A6982"/>
    <w:rsid w:val="006E46DB"/>
    <w:rsid w:val="00777ABC"/>
    <w:rsid w:val="007D1ABA"/>
    <w:rsid w:val="00805ED9"/>
    <w:rsid w:val="00874B59"/>
    <w:rsid w:val="008B4656"/>
    <w:rsid w:val="008D0630"/>
    <w:rsid w:val="009D068A"/>
    <w:rsid w:val="009E20DC"/>
    <w:rsid w:val="009E3FCA"/>
    <w:rsid w:val="00A376CA"/>
    <w:rsid w:val="00AD7710"/>
    <w:rsid w:val="00AF7CE8"/>
    <w:rsid w:val="00C45E7C"/>
    <w:rsid w:val="00C7681F"/>
    <w:rsid w:val="00CD1708"/>
    <w:rsid w:val="00D5208B"/>
    <w:rsid w:val="00DF5E74"/>
    <w:rsid w:val="00E0152F"/>
    <w:rsid w:val="00FA3241"/>
    <w:rsid w:val="00FB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D2E6B"/>
  <w15:chartTrackingRefBased/>
  <w15:docId w15:val="{12FE7C6D-6E50-40E3-9D95-F0E20591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E7C"/>
    <w:rPr>
      <w:rFonts w:ascii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5E7C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E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376CA"/>
    <w:rPr>
      <w:color w:val="808080"/>
    </w:rPr>
  </w:style>
  <w:style w:type="paragraph" w:styleId="ListParagraph">
    <w:name w:val="List Paragraph"/>
    <w:basedOn w:val="Normal"/>
    <w:uiPriority w:val="34"/>
    <w:qFormat/>
    <w:rsid w:val="00AD7710"/>
    <w:pPr>
      <w:ind w:left="720"/>
      <w:contextualSpacing/>
    </w:pPr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4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083661B24442669310ABF184382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04BBE-3EF1-40F0-A599-FC410784BC1E}"/>
      </w:docPartPr>
      <w:docPartBody>
        <w:p w:rsidR="00B16977" w:rsidRDefault="000509C5" w:rsidP="000509C5">
          <w:pPr>
            <w:pStyle w:val="13083661B24442669310ABF1843820D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AAF947DAE4814A3F887C15FDFC03C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A230B-9DF3-44E7-B09E-9770498A2E6C}"/>
      </w:docPartPr>
      <w:docPartBody>
        <w:p w:rsidR="00B16977" w:rsidRDefault="000509C5" w:rsidP="000509C5">
          <w:pPr>
            <w:pStyle w:val="AAF947DAE4814A3F887C15FDFC03CA16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B033DAC230B249879481125700061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103D5-338F-4989-8E2C-2D01BF8A2AE3}"/>
      </w:docPartPr>
      <w:docPartBody>
        <w:p w:rsidR="00B16977" w:rsidRDefault="000509C5" w:rsidP="000509C5">
          <w:pPr>
            <w:pStyle w:val="B033DAC230B249879481125700061051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2E300F2AB68F466D83FED01AFFB4D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FD592-1523-4075-AD01-376A1028A830}"/>
      </w:docPartPr>
      <w:docPartBody>
        <w:p w:rsidR="00B16977" w:rsidRDefault="000509C5" w:rsidP="000509C5">
          <w:pPr>
            <w:pStyle w:val="2E300F2AB68F466D83FED01AFFB4DC3B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13C38CA6CB194AF086C6CD03380EA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30D8EA-ADDD-47C9-B6B6-153CB4D4D8B2}"/>
      </w:docPartPr>
      <w:docPartBody>
        <w:p w:rsidR="00B16977" w:rsidRDefault="000509C5" w:rsidP="000509C5">
          <w:pPr>
            <w:pStyle w:val="13C38CA6CB194AF086C6CD03380EA8CA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4FED2267D8FF4A458F3D039FFB21B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08C43-C358-4833-89EA-45339C4FF457}"/>
      </w:docPartPr>
      <w:docPartBody>
        <w:p w:rsidR="00B16977" w:rsidRDefault="000509C5" w:rsidP="000509C5">
          <w:pPr>
            <w:pStyle w:val="4FED2267D8FF4A458F3D039FFB21B60E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5C989F71E8F84B7A88C52E3270293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50460-A906-4DC3-A3CC-137533119636}"/>
      </w:docPartPr>
      <w:docPartBody>
        <w:p w:rsidR="00B16977" w:rsidRDefault="000509C5" w:rsidP="000509C5">
          <w:pPr>
            <w:pStyle w:val="5C989F71E8F84B7A88C52E32702934BD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A45C210667BF41DFB1D4C26324AE8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BBB2B-6B2C-431B-A05B-9F0F52B4142C}"/>
      </w:docPartPr>
      <w:docPartBody>
        <w:p w:rsidR="00B16977" w:rsidRDefault="000509C5" w:rsidP="000509C5">
          <w:pPr>
            <w:pStyle w:val="A45C210667BF41DFB1D4C26324AE84D2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12C068D87B7E4B649F778415633AA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9486F-AC54-4DEE-9608-9337E5B270A2}"/>
      </w:docPartPr>
      <w:docPartBody>
        <w:p w:rsidR="00B16977" w:rsidRDefault="000509C5" w:rsidP="000509C5">
          <w:pPr>
            <w:pStyle w:val="12C068D87B7E4B649F778415633AA671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D8BC1F7CF97A4304858C5D26E79AA4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C8230-4BAA-4FE5-B97A-46D21320BF80}"/>
      </w:docPartPr>
      <w:docPartBody>
        <w:p w:rsidR="00B16977" w:rsidRDefault="000509C5" w:rsidP="000509C5">
          <w:pPr>
            <w:pStyle w:val="D8BC1F7CF97A4304858C5D26E79AA4A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4FF6D3093C67479BBB7DB559196EC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30DFE-B280-46B9-B935-F453455FFD57}"/>
      </w:docPartPr>
      <w:docPartBody>
        <w:p w:rsidR="00B16977" w:rsidRDefault="000509C5" w:rsidP="000509C5">
          <w:pPr>
            <w:pStyle w:val="4FF6D3093C67479BBB7DB559196ECFA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BCB15F13367C4EC4A4AE8B230363DF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F3721-EA10-4EDB-AEE5-CF9B08227FE8}"/>
      </w:docPartPr>
      <w:docPartBody>
        <w:p w:rsidR="00B16977" w:rsidRDefault="000509C5" w:rsidP="000509C5">
          <w:pPr>
            <w:pStyle w:val="BCB15F13367C4EC4A4AE8B230363DF7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8938B8B5964D4A91A6A71FBF2C4A7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82D0A-CEFA-4F03-8F7A-18D6BFD911AF}"/>
      </w:docPartPr>
      <w:docPartBody>
        <w:p w:rsidR="00B16977" w:rsidRDefault="000509C5" w:rsidP="000509C5">
          <w:pPr>
            <w:pStyle w:val="8938B8B5964D4A91A6A71FBF2C4A7B80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ACBA3D4C4BEC4DE889415463CFAA8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47D15-9B99-440D-90A1-54FF24432078}"/>
      </w:docPartPr>
      <w:docPartBody>
        <w:p w:rsidR="00B16977" w:rsidRDefault="000509C5" w:rsidP="000509C5">
          <w:pPr>
            <w:pStyle w:val="ACBA3D4C4BEC4DE889415463CFAA8024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7259C3A304114E3BBB2DC750F04BE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985E5-F9FE-4298-A2A4-64380BE695D8}"/>
      </w:docPartPr>
      <w:docPartBody>
        <w:p w:rsidR="00B16977" w:rsidRDefault="000509C5" w:rsidP="000509C5">
          <w:pPr>
            <w:pStyle w:val="7259C3A304114E3BBB2DC750F04BE394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047CE4403AA3413E88D82A032A227B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DF74F-DFC4-4E65-9AB0-C9FD3D66139A}"/>
      </w:docPartPr>
      <w:docPartBody>
        <w:p w:rsidR="00B16977" w:rsidRDefault="000509C5" w:rsidP="000509C5">
          <w:pPr>
            <w:pStyle w:val="047CE4403AA3413E88D82A032A227B9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6D47B4F1E9AA4115B9BD7380F8E52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5A5B8-757E-40A0-A08A-1F2DF0A66DC8}"/>
      </w:docPartPr>
      <w:docPartBody>
        <w:p w:rsidR="00B16977" w:rsidRDefault="000509C5" w:rsidP="000509C5">
          <w:pPr>
            <w:pStyle w:val="6D47B4F1E9AA4115B9BD7380F8E52A5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3F38D3110ABA402BB3E721E5598FE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F6A44-94E9-455B-93FB-CC34F73EFA73}"/>
      </w:docPartPr>
      <w:docPartBody>
        <w:p w:rsidR="00B16977" w:rsidRDefault="000509C5" w:rsidP="000509C5">
          <w:pPr>
            <w:pStyle w:val="3F38D3110ABA402BB3E721E5598FEC1C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1EE0B1E90DC34F15A8666F414454D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AAFEC-74DC-48E0-9352-6D8977188B0F}"/>
      </w:docPartPr>
      <w:docPartBody>
        <w:p w:rsidR="00B16977" w:rsidRDefault="000509C5" w:rsidP="000509C5">
          <w:pPr>
            <w:pStyle w:val="1EE0B1E90DC34F15A8666F414454D52A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5D9E8F419D1D4D32AD13428BCD02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0EA83-EF8B-4655-AABE-8F189E82851C}"/>
      </w:docPartPr>
      <w:docPartBody>
        <w:p w:rsidR="00B16977" w:rsidRDefault="000509C5" w:rsidP="000509C5">
          <w:pPr>
            <w:pStyle w:val="5D9E8F419D1D4D32AD13428BCD02D17D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601230DA2229408B85D523A9E0BA6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8AF351-5EE8-4366-BCD4-F1B6F6EFDC14}"/>
      </w:docPartPr>
      <w:docPartBody>
        <w:p w:rsidR="00B16977" w:rsidRDefault="000509C5" w:rsidP="000509C5">
          <w:pPr>
            <w:pStyle w:val="601230DA2229408B85D523A9E0BA668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CA2160336D95414591B33F4FB1AB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B29ED-A6DB-4890-848A-42E583890E5C}"/>
      </w:docPartPr>
      <w:docPartBody>
        <w:p w:rsidR="00B16977" w:rsidRDefault="000509C5" w:rsidP="000509C5">
          <w:pPr>
            <w:pStyle w:val="CA2160336D95414591B33F4FB1AB9ED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2C0C1081D8664D58B0552FEE6E23B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25A1B-A240-42CF-BAF9-7ACE04C9C21F}"/>
      </w:docPartPr>
      <w:docPartBody>
        <w:p w:rsidR="00B16977" w:rsidRDefault="000509C5" w:rsidP="000509C5">
          <w:pPr>
            <w:pStyle w:val="2C0C1081D8664D58B0552FEE6E23BD8A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C33D04606A0B43AFAF64619A61B48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830B0-614B-4888-9EA9-E9162871391E}"/>
      </w:docPartPr>
      <w:docPartBody>
        <w:p w:rsidR="00B16977" w:rsidRDefault="000509C5" w:rsidP="000509C5">
          <w:pPr>
            <w:pStyle w:val="C33D04606A0B43AFAF64619A61B4891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D70F59B3266B49EC9C05BA4F37625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7D18F-7EED-4F74-9889-D8D8D78B4960}"/>
      </w:docPartPr>
      <w:docPartBody>
        <w:p w:rsidR="00B16977" w:rsidRDefault="000509C5" w:rsidP="000509C5">
          <w:pPr>
            <w:pStyle w:val="D70F59B3266B49EC9C05BA4F37625DD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8D340469C38E4051801A17ADA6A97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83CF0-1D30-4A39-AD42-AF96D510011C}"/>
      </w:docPartPr>
      <w:docPartBody>
        <w:p w:rsidR="00B16977" w:rsidRDefault="000509C5" w:rsidP="000509C5">
          <w:pPr>
            <w:pStyle w:val="8D340469C38E4051801A17ADA6A976E9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1219A0F2CE1B4974B2627E5391B44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0B0CF-0C87-4BBF-BD22-B42D629B20C8}"/>
      </w:docPartPr>
      <w:docPartBody>
        <w:p w:rsidR="00B16977" w:rsidRDefault="000509C5" w:rsidP="000509C5">
          <w:pPr>
            <w:pStyle w:val="1219A0F2CE1B4974B2627E5391B44FD2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540C918A6EE54F2F903E7D16D0BB2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027C3-E1C8-45B7-84B7-1D179BD23B03}"/>
      </w:docPartPr>
      <w:docPartBody>
        <w:p w:rsidR="00B16977" w:rsidRDefault="000509C5" w:rsidP="000509C5">
          <w:pPr>
            <w:pStyle w:val="540C918A6EE54F2F903E7D16D0BB22E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861C60C6C1FF4072841852E006218A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4315A3-9ECB-4259-ACF8-B4F732235E72}"/>
      </w:docPartPr>
      <w:docPartBody>
        <w:p w:rsidR="00B16977" w:rsidRDefault="000509C5" w:rsidP="000509C5">
          <w:pPr>
            <w:pStyle w:val="861C60C6C1FF4072841852E006218A32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DE3A1F7788E24496ACE1E67A8600B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E9AF3-16B5-44FB-BA2C-187B7F7C7387}"/>
      </w:docPartPr>
      <w:docPartBody>
        <w:p w:rsidR="00B16977" w:rsidRDefault="000509C5" w:rsidP="000509C5">
          <w:pPr>
            <w:pStyle w:val="DE3A1F7788E24496ACE1E67A8600BD3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EC34BA86CAF5479E87F13C855698F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C348E-5D03-4718-A634-B8569D24A1EC}"/>
      </w:docPartPr>
      <w:docPartBody>
        <w:p w:rsidR="00B16977" w:rsidRDefault="000509C5" w:rsidP="000509C5">
          <w:pPr>
            <w:pStyle w:val="EC34BA86CAF5479E87F13C855698F4E4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53094DDF29004053BA808BA693FC4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6613-9AB0-4979-8516-819CB142D993}"/>
      </w:docPartPr>
      <w:docPartBody>
        <w:p w:rsidR="00B16977" w:rsidRDefault="000509C5" w:rsidP="000509C5">
          <w:pPr>
            <w:pStyle w:val="53094DDF29004053BA808BA693FC42BA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01FD256661E2476BA669ADC8D24EE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3E27C-1C1F-464C-9A79-5EED25D73BB4}"/>
      </w:docPartPr>
      <w:docPartBody>
        <w:p w:rsidR="00B16977" w:rsidRDefault="000509C5" w:rsidP="000509C5">
          <w:pPr>
            <w:pStyle w:val="01FD256661E2476BA669ADC8D24EEDA4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4E95A7DF64D145278662191B0D736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CD9DA-A590-496C-962D-E5BACF0F3DE3}"/>
      </w:docPartPr>
      <w:docPartBody>
        <w:p w:rsidR="00B16977" w:rsidRDefault="000509C5" w:rsidP="000509C5">
          <w:pPr>
            <w:pStyle w:val="4E95A7DF64D145278662191B0D736021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EA283352C3474147AB82B1F55561B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9AE748-D3C8-41CC-BA8B-538B3BE88053}"/>
      </w:docPartPr>
      <w:docPartBody>
        <w:p w:rsidR="00B16977" w:rsidRDefault="000509C5" w:rsidP="000509C5">
          <w:pPr>
            <w:pStyle w:val="EA283352C3474147AB82B1F55561B61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528C78674110491E87CCE5BEC30F6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AB76A-2D4B-49A7-A087-CCC5504CA457}"/>
      </w:docPartPr>
      <w:docPartBody>
        <w:p w:rsidR="00B16977" w:rsidRDefault="000509C5" w:rsidP="000509C5">
          <w:pPr>
            <w:pStyle w:val="528C78674110491E87CCE5BEC30F67C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3091855394DC412886044EDD83ABF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CFA55-ED20-4FF6-A5BF-00CDF35FADC4}"/>
      </w:docPartPr>
      <w:docPartBody>
        <w:p w:rsidR="00B16977" w:rsidRDefault="000509C5" w:rsidP="000509C5">
          <w:pPr>
            <w:pStyle w:val="3091855394DC412886044EDD83ABF9B0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78F12E6448C841DF88C56EB81FC43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77C43-2D57-4B5B-A5C1-5C07B3ED958B}"/>
      </w:docPartPr>
      <w:docPartBody>
        <w:p w:rsidR="00B16977" w:rsidRDefault="000509C5" w:rsidP="000509C5">
          <w:pPr>
            <w:pStyle w:val="78F12E6448C841DF88C56EB81FC43E89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73B8DB24E1884003BAF1FDC72BCB2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21674-563F-4308-8225-6319692C650A}"/>
      </w:docPartPr>
      <w:docPartBody>
        <w:p w:rsidR="00B16977" w:rsidRDefault="000509C5" w:rsidP="000509C5">
          <w:pPr>
            <w:pStyle w:val="73B8DB24E1884003BAF1FDC72BCB2C9F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C058D0A8BFC14272AA1AC28A54577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97198-D3C1-499B-9737-410617870681}"/>
      </w:docPartPr>
      <w:docPartBody>
        <w:p w:rsidR="00000000" w:rsidRDefault="00E95709" w:rsidP="00E95709">
          <w:pPr>
            <w:pStyle w:val="C058D0A8BFC14272AA1AC28A5457718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EC248E6A9DFE4AC49CC7F7A79A1DE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F3DE4-0B1D-453F-B5AC-D224EA49C40C}"/>
      </w:docPartPr>
      <w:docPartBody>
        <w:p w:rsidR="00000000" w:rsidRDefault="00E95709" w:rsidP="00E95709">
          <w:pPr>
            <w:pStyle w:val="EC248E6A9DFE4AC49CC7F7A79A1DEDE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4E1850D1EB1843A2BA5FEA9927B10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A58B4-7664-4322-AC99-A008A19CD478}"/>
      </w:docPartPr>
      <w:docPartBody>
        <w:p w:rsidR="00000000" w:rsidRDefault="00E95709" w:rsidP="00E95709">
          <w:pPr>
            <w:pStyle w:val="4E1850D1EB1843A2BA5FEA9927B109E4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4C04E3F1325E4D0FA2D8AD058C934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BB68D4-8636-431A-B054-4459F178DB1F}"/>
      </w:docPartPr>
      <w:docPartBody>
        <w:p w:rsidR="00000000" w:rsidRDefault="00E95709" w:rsidP="00E95709">
          <w:pPr>
            <w:pStyle w:val="4C04E3F1325E4D0FA2D8AD058C934A1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A59786D501AF42E88AF3E408A3FA4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F0C5-D6AD-4B08-BC08-71BC7E6C2334}"/>
      </w:docPartPr>
      <w:docPartBody>
        <w:p w:rsidR="00000000" w:rsidRDefault="00E95709" w:rsidP="00E95709">
          <w:pPr>
            <w:pStyle w:val="A59786D501AF42E88AF3E408A3FA4CA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7FD8F4B124D14AFD85DD6351B1F165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9C429-6476-479D-B5DE-E2146D3EE84B}"/>
      </w:docPartPr>
      <w:docPartBody>
        <w:p w:rsidR="00000000" w:rsidRDefault="00E95709" w:rsidP="00E95709">
          <w:pPr>
            <w:pStyle w:val="7FD8F4B124D14AFD85DD6351B1F165A5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08078603876A454198D661DE3934C9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F2912-D65C-430E-89EF-5D85EE1E59B3}"/>
      </w:docPartPr>
      <w:docPartBody>
        <w:p w:rsidR="00000000" w:rsidRDefault="00E95709" w:rsidP="00E95709">
          <w:pPr>
            <w:pStyle w:val="08078603876A454198D661DE3934C9B9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38901612045C43E49B5978C1FB953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CB06D-0F2C-48AC-B790-49B2A5271B26}"/>
      </w:docPartPr>
      <w:docPartBody>
        <w:p w:rsidR="00000000" w:rsidRDefault="00E95709" w:rsidP="00E95709">
          <w:pPr>
            <w:pStyle w:val="38901612045C43E49B5978C1FB953408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7FB7F1C29C654A559662C39C1E87B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EF96C-0388-4BDE-94CE-234EE9F5B3AA}"/>
      </w:docPartPr>
      <w:docPartBody>
        <w:p w:rsidR="00000000" w:rsidRDefault="00E95709" w:rsidP="00E95709">
          <w:pPr>
            <w:pStyle w:val="7FB7F1C29C654A559662C39C1E87B9AF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AC500F56C7414F6BB94D19862B867E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99CF3-75A7-4692-BC0F-5E443EBD0779}"/>
      </w:docPartPr>
      <w:docPartBody>
        <w:p w:rsidR="00000000" w:rsidRDefault="00E95709" w:rsidP="00E95709">
          <w:pPr>
            <w:pStyle w:val="AC500F56C7414F6BB94D19862B867E6F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31C7388B94E745FF80403969BD617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3E7E7-63BE-4581-BCDD-B65B89A89481}"/>
      </w:docPartPr>
      <w:docPartBody>
        <w:p w:rsidR="00000000" w:rsidRDefault="00E95709" w:rsidP="00E95709">
          <w:pPr>
            <w:pStyle w:val="31C7388B94E745FF80403969BD61789F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2E957A4A7D1F4DCD9697F1A12C741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24ECA-75DD-44C0-BD79-D62BDED25FA5}"/>
      </w:docPartPr>
      <w:docPartBody>
        <w:p w:rsidR="00000000" w:rsidRDefault="00E95709" w:rsidP="00E95709">
          <w:pPr>
            <w:pStyle w:val="2E957A4A7D1F4DCD9697F1A12C741D7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74C0E53754914F6081826AA01B525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E09D5-D7E4-47FF-B1A9-375BE6B22375}"/>
      </w:docPartPr>
      <w:docPartBody>
        <w:p w:rsidR="00000000" w:rsidRDefault="00E95709" w:rsidP="00E95709">
          <w:pPr>
            <w:pStyle w:val="74C0E53754914F6081826AA01B5253DB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D4EE2A0468E64C7591B556B21C6E7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D9DEC-4DDB-42DC-AE9B-FE1CD987D56B}"/>
      </w:docPartPr>
      <w:docPartBody>
        <w:p w:rsidR="00000000" w:rsidRDefault="00E95709" w:rsidP="00E95709">
          <w:pPr>
            <w:pStyle w:val="D4EE2A0468E64C7591B556B21C6E706E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04BE395D3DCA41808495E855F1B02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F7173-5F8C-418B-A0EB-0D852967E3F2}"/>
      </w:docPartPr>
      <w:docPartBody>
        <w:p w:rsidR="00000000" w:rsidRDefault="00E95709" w:rsidP="00E95709">
          <w:pPr>
            <w:pStyle w:val="04BE395D3DCA41808495E855F1B02443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F80629F0A2AE471299CED9E87F9FA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EA7A7-458C-4948-80EC-14E85282B1ED}"/>
      </w:docPartPr>
      <w:docPartBody>
        <w:p w:rsidR="00000000" w:rsidRDefault="00E95709" w:rsidP="00E95709">
          <w:pPr>
            <w:pStyle w:val="F80629F0A2AE471299CED9E87F9FABBC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66D621E469174851A1184AA22E0B86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32BC11-358E-4086-92F5-C2918471BEA6}"/>
      </w:docPartPr>
      <w:docPartBody>
        <w:p w:rsidR="00000000" w:rsidRDefault="00E95709" w:rsidP="00E95709">
          <w:pPr>
            <w:pStyle w:val="66D621E469174851A1184AA22E0B8610"/>
          </w:pPr>
          <w:r w:rsidRPr="008256B2">
            <w:rPr>
              <w:rStyle w:val="PlaceholderText"/>
            </w:rPr>
            <w:t>Choose an item.</w:t>
          </w:r>
        </w:p>
      </w:docPartBody>
    </w:docPart>
    <w:docPart>
      <w:docPartPr>
        <w:name w:val="64EB54129B464947A739D9387EDBD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924BBC-CBA8-4B7F-8F31-B46FBB754ECB}"/>
      </w:docPartPr>
      <w:docPartBody>
        <w:p w:rsidR="00000000" w:rsidRDefault="00E95709" w:rsidP="00E95709">
          <w:pPr>
            <w:pStyle w:val="64EB54129B464947A739D9387EDBD742"/>
          </w:pPr>
          <w:r w:rsidRPr="008256B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9C5"/>
    <w:rsid w:val="000509C5"/>
    <w:rsid w:val="00B16977"/>
    <w:rsid w:val="00E9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5709"/>
    <w:rPr>
      <w:color w:val="808080"/>
    </w:rPr>
  </w:style>
  <w:style w:type="paragraph" w:customStyle="1" w:styleId="7981D1C9BF1C4CDC8BDFE46895A2F01E">
    <w:name w:val="7981D1C9BF1C4CDC8BDFE46895A2F01E"/>
    <w:rsid w:val="000509C5"/>
  </w:style>
  <w:style w:type="paragraph" w:customStyle="1" w:styleId="4A5E1C38660E47D0ADD4D20C43CE704A">
    <w:name w:val="4A5E1C38660E47D0ADD4D20C43CE704A"/>
    <w:rsid w:val="000509C5"/>
  </w:style>
  <w:style w:type="paragraph" w:customStyle="1" w:styleId="A82E82FA81E2452EBE3A89A7C5C5D748">
    <w:name w:val="A82E82FA81E2452EBE3A89A7C5C5D748"/>
    <w:rsid w:val="000509C5"/>
  </w:style>
  <w:style w:type="paragraph" w:customStyle="1" w:styleId="4AFE756AE4D64465AB1D6ED87B66627B">
    <w:name w:val="4AFE756AE4D64465AB1D6ED87B66627B"/>
    <w:rsid w:val="000509C5"/>
  </w:style>
  <w:style w:type="paragraph" w:customStyle="1" w:styleId="B758BBEAD8A74DE7BB3132B77FA61D2D">
    <w:name w:val="B758BBEAD8A74DE7BB3132B77FA61D2D"/>
    <w:rsid w:val="000509C5"/>
  </w:style>
  <w:style w:type="paragraph" w:customStyle="1" w:styleId="55D5485EC42C45EC97010503DBDA7DC3">
    <w:name w:val="55D5485EC42C45EC97010503DBDA7DC3"/>
    <w:rsid w:val="000509C5"/>
  </w:style>
  <w:style w:type="paragraph" w:customStyle="1" w:styleId="4C3F1287C9014E519B8E2B54BC54FF76">
    <w:name w:val="4C3F1287C9014E519B8E2B54BC54FF76"/>
    <w:rsid w:val="000509C5"/>
  </w:style>
  <w:style w:type="paragraph" w:customStyle="1" w:styleId="5C3A288A6AC44ACDA102A75256744F8B">
    <w:name w:val="5C3A288A6AC44ACDA102A75256744F8B"/>
    <w:rsid w:val="000509C5"/>
  </w:style>
  <w:style w:type="paragraph" w:customStyle="1" w:styleId="6B1A9BAAE46A44C8870D3188C03008EA">
    <w:name w:val="6B1A9BAAE46A44C8870D3188C03008EA"/>
    <w:rsid w:val="000509C5"/>
  </w:style>
  <w:style w:type="paragraph" w:customStyle="1" w:styleId="61C0E85A4BD54F41A59E11FA357FDB87">
    <w:name w:val="61C0E85A4BD54F41A59E11FA357FDB87"/>
    <w:rsid w:val="000509C5"/>
  </w:style>
  <w:style w:type="paragraph" w:customStyle="1" w:styleId="738C5AED39C04EC9ADA3F893A659F816">
    <w:name w:val="738C5AED39C04EC9ADA3F893A659F816"/>
    <w:rsid w:val="000509C5"/>
  </w:style>
  <w:style w:type="paragraph" w:customStyle="1" w:styleId="2A5A2239824042628ECD52EFA5A4110E">
    <w:name w:val="2A5A2239824042628ECD52EFA5A4110E"/>
    <w:rsid w:val="000509C5"/>
  </w:style>
  <w:style w:type="paragraph" w:customStyle="1" w:styleId="7D250BE0EE654789A4C1469893D9F252">
    <w:name w:val="7D250BE0EE654789A4C1469893D9F252"/>
    <w:rsid w:val="000509C5"/>
  </w:style>
  <w:style w:type="paragraph" w:customStyle="1" w:styleId="4D550F1E7513491DA9C67FE5C57D3935">
    <w:name w:val="4D550F1E7513491DA9C67FE5C57D3935"/>
    <w:rsid w:val="000509C5"/>
  </w:style>
  <w:style w:type="paragraph" w:customStyle="1" w:styleId="2096CCDF7A2D41EB945AA48F5906D0B1">
    <w:name w:val="2096CCDF7A2D41EB945AA48F5906D0B1"/>
    <w:rsid w:val="000509C5"/>
  </w:style>
  <w:style w:type="paragraph" w:customStyle="1" w:styleId="41056BD51B8E4A1D8DA94E90EEB348C0">
    <w:name w:val="41056BD51B8E4A1D8DA94E90EEB348C0"/>
    <w:rsid w:val="000509C5"/>
  </w:style>
  <w:style w:type="paragraph" w:customStyle="1" w:styleId="DC4FFA8BFEF04AE0B27895658F7CFAA9">
    <w:name w:val="DC4FFA8BFEF04AE0B27895658F7CFAA9"/>
    <w:rsid w:val="000509C5"/>
  </w:style>
  <w:style w:type="paragraph" w:customStyle="1" w:styleId="B03C9668ADD34EAFA6DF0AE053D0E273">
    <w:name w:val="B03C9668ADD34EAFA6DF0AE053D0E273"/>
    <w:rsid w:val="000509C5"/>
  </w:style>
  <w:style w:type="paragraph" w:customStyle="1" w:styleId="962088B88D654E0BB0C7A7CD497582A4">
    <w:name w:val="962088B88D654E0BB0C7A7CD497582A4"/>
    <w:rsid w:val="000509C5"/>
  </w:style>
  <w:style w:type="paragraph" w:customStyle="1" w:styleId="77176F55293A40AB8D0A2A0A448825FC">
    <w:name w:val="77176F55293A40AB8D0A2A0A448825FC"/>
    <w:rsid w:val="000509C5"/>
  </w:style>
  <w:style w:type="paragraph" w:customStyle="1" w:styleId="42E0ED7A918B4A8386801E03FE933466">
    <w:name w:val="42E0ED7A918B4A8386801E03FE933466"/>
    <w:rsid w:val="000509C5"/>
  </w:style>
  <w:style w:type="paragraph" w:customStyle="1" w:styleId="F48ED43B2AB24A8FA21C015010C8FB43">
    <w:name w:val="F48ED43B2AB24A8FA21C015010C8FB43"/>
    <w:rsid w:val="000509C5"/>
  </w:style>
  <w:style w:type="paragraph" w:customStyle="1" w:styleId="101AB863E3A7408E8C320D5E654366FA">
    <w:name w:val="101AB863E3A7408E8C320D5E654366FA"/>
    <w:rsid w:val="000509C5"/>
  </w:style>
  <w:style w:type="paragraph" w:customStyle="1" w:styleId="6D2975BC625F4C4A9DB2D6856B46065C">
    <w:name w:val="6D2975BC625F4C4A9DB2D6856B46065C"/>
    <w:rsid w:val="000509C5"/>
  </w:style>
  <w:style w:type="paragraph" w:customStyle="1" w:styleId="D380F72A91F348D8AB6246AF8969B873">
    <w:name w:val="D380F72A91F348D8AB6246AF8969B873"/>
    <w:rsid w:val="000509C5"/>
  </w:style>
  <w:style w:type="paragraph" w:customStyle="1" w:styleId="6D78D7675FA846399AF61640F5F6C3B0">
    <w:name w:val="6D78D7675FA846399AF61640F5F6C3B0"/>
    <w:rsid w:val="000509C5"/>
  </w:style>
  <w:style w:type="paragraph" w:customStyle="1" w:styleId="62050E27CE7847F8A8658FD122D505FB">
    <w:name w:val="62050E27CE7847F8A8658FD122D505FB"/>
    <w:rsid w:val="000509C5"/>
  </w:style>
  <w:style w:type="paragraph" w:customStyle="1" w:styleId="D872F9CF1E6847C2BFC8338D872BAF19">
    <w:name w:val="D872F9CF1E6847C2BFC8338D872BAF19"/>
    <w:rsid w:val="000509C5"/>
  </w:style>
  <w:style w:type="paragraph" w:customStyle="1" w:styleId="5BDC81081D3E461CAF0C4FD92DD35CF7">
    <w:name w:val="5BDC81081D3E461CAF0C4FD92DD35CF7"/>
    <w:rsid w:val="000509C5"/>
  </w:style>
  <w:style w:type="paragraph" w:customStyle="1" w:styleId="F099D36B997A4100946E6FA967373506">
    <w:name w:val="F099D36B997A4100946E6FA967373506"/>
    <w:rsid w:val="000509C5"/>
  </w:style>
  <w:style w:type="paragraph" w:customStyle="1" w:styleId="A0DD26D5C935475EACD87873181E2853">
    <w:name w:val="A0DD26D5C935475EACD87873181E2853"/>
    <w:rsid w:val="000509C5"/>
  </w:style>
  <w:style w:type="paragraph" w:customStyle="1" w:styleId="4AADBECA892D4F03A060E7422F8DA9B5">
    <w:name w:val="4AADBECA892D4F03A060E7422F8DA9B5"/>
    <w:rsid w:val="000509C5"/>
  </w:style>
  <w:style w:type="paragraph" w:customStyle="1" w:styleId="42CB532AE4684CE49F6940C82B031154">
    <w:name w:val="42CB532AE4684CE49F6940C82B031154"/>
    <w:rsid w:val="000509C5"/>
  </w:style>
  <w:style w:type="paragraph" w:customStyle="1" w:styleId="A6655CA58E4241F7BE9AFDAC08D39344">
    <w:name w:val="A6655CA58E4241F7BE9AFDAC08D39344"/>
    <w:rsid w:val="000509C5"/>
  </w:style>
  <w:style w:type="paragraph" w:customStyle="1" w:styleId="7C3A59660865438C8661CF8232A0EA0E">
    <w:name w:val="7C3A59660865438C8661CF8232A0EA0E"/>
    <w:rsid w:val="000509C5"/>
  </w:style>
  <w:style w:type="paragraph" w:customStyle="1" w:styleId="33F182598FB34172BF8D8EE1EB2C9103">
    <w:name w:val="33F182598FB34172BF8D8EE1EB2C9103"/>
    <w:rsid w:val="000509C5"/>
  </w:style>
  <w:style w:type="paragraph" w:customStyle="1" w:styleId="5AFAA2A7F82E496A8B5942C9D821D2C5">
    <w:name w:val="5AFAA2A7F82E496A8B5942C9D821D2C5"/>
    <w:rsid w:val="000509C5"/>
  </w:style>
  <w:style w:type="paragraph" w:customStyle="1" w:styleId="75CADAACF7734DECA797D88DA24EC80F">
    <w:name w:val="75CADAACF7734DECA797D88DA24EC80F"/>
    <w:rsid w:val="000509C5"/>
  </w:style>
  <w:style w:type="paragraph" w:customStyle="1" w:styleId="85AE18789A6146929E1E315C576128FB">
    <w:name w:val="85AE18789A6146929E1E315C576128FB"/>
    <w:rsid w:val="000509C5"/>
  </w:style>
  <w:style w:type="paragraph" w:customStyle="1" w:styleId="EC78AE78E5574BA6965E908D1126CF57">
    <w:name w:val="EC78AE78E5574BA6965E908D1126CF57"/>
    <w:rsid w:val="000509C5"/>
  </w:style>
  <w:style w:type="paragraph" w:customStyle="1" w:styleId="E98B3E916E0D4C76BD90B27C8D3F451C">
    <w:name w:val="E98B3E916E0D4C76BD90B27C8D3F451C"/>
    <w:rsid w:val="000509C5"/>
  </w:style>
  <w:style w:type="paragraph" w:customStyle="1" w:styleId="37CB0698556D43CABB82232475F377E9">
    <w:name w:val="37CB0698556D43CABB82232475F377E9"/>
    <w:rsid w:val="000509C5"/>
  </w:style>
  <w:style w:type="paragraph" w:customStyle="1" w:styleId="696AC79B592747C1A683CB835342C4F1">
    <w:name w:val="696AC79B592747C1A683CB835342C4F1"/>
    <w:rsid w:val="000509C5"/>
  </w:style>
  <w:style w:type="paragraph" w:customStyle="1" w:styleId="A0F7D0DDCBBE46A7A3F302C4B35AD0A9">
    <w:name w:val="A0F7D0DDCBBE46A7A3F302C4B35AD0A9"/>
    <w:rsid w:val="000509C5"/>
  </w:style>
  <w:style w:type="paragraph" w:customStyle="1" w:styleId="7F23B005C597459584D640AE934CE377">
    <w:name w:val="7F23B005C597459584D640AE934CE377"/>
    <w:rsid w:val="000509C5"/>
  </w:style>
  <w:style w:type="paragraph" w:customStyle="1" w:styleId="8AE0F1E033634291A3EDA6329F4B5610">
    <w:name w:val="8AE0F1E033634291A3EDA6329F4B5610"/>
    <w:rsid w:val="000509C5"/>
  </w:style>
  <w:style w:type="paragraph" w:customStyle="1" w:styleId="534CB65BCB4E44A995D72703792EE9E2">
    <w:name w:val="534CB65BCB4E44A995D72703792EE9E2"/>
    <w:rsid w:val="000509C5"/>
  </w:style>
  <w:style w:type="paragraph" w:customStyle="1" w:styleId="3B03687CD20D45B28130B48C38345515">
    <w:name w:val="3B03687CD20D45B28130B48C38345515"/>
    <w:rsid w:val="000509C5"/>
  </w:style>
  <w:style w:type="paragraph" w:customStyle="1" w:styleId="390834C2200A420C93082BB7F6747B99">
    <w:name w:val="390834C2200A420C93082BB7F6747B99"/>
    <w:rsid w:val="000509C5"/>
  </w:style>
  <w:style w:type="paragraph" w:customStyle="1" w:styleId="EE19CB1F302C4C9D8577D35066A37550">
    <w:name w:val="EE19CB1F302C4C9D8577D35066A37550"/>
    <w:rsid w:val="000509C5"/>
  </w:style>
  <w:style w:type="paragraph" w:customStyle="1" w:styleId="93585E09B65A4889AF6B909A30A974D7">
    <w:name w:val="93585E09B65A4889AF6B909A30A974D7"/>
    <w:rsid w:val="000509C5"/>
  </w:style>
  <w:style w:type="paragraph" w:customStyle="1" w:styleId="1AA1D0E991E845F9A286D656CB6DD892">
    <w:name w:val="1AA1D0E991E845F9A286D656CB6DD892"/>
    <w:rsid w:val="000509C5"/>
  </w:style>
  <w:style w:type="paragraph" w:customStyle="1" w:styleId="C6EF67901BD84A29B3D7FBC5451BC26E">
    <w:name w:val="C6EF67901BD84A29B3D7FBC5451BC26E"/>
    <w:rsid w:val="000509C5"/>
  </w:style>
  <w:style w:type="paragraph" w:customStyle="1" w:styleId="684483318AA04CC6B83BA48FEED742EC">
    <w:name w:val="684483318AA04CC6B83BA48FEED742EC"/>
    <w:rsid w:val="000509C5"/>
  </w:style>
  <w:style w:type="paragraph" w:customStyle="1" w:styleId="3248029CC68D45ABBC8488C088CCFCBB">
    <w:name w:val="3248029CC68D45ABBC8488C088CCFCBB"/>
    <w:rsid w:val="000509C5"/>
  </w:style>
  <w:style w:type="paragraph" w:customStyle="1" w:styleId="1AAFC0C12A894BBAB48317D063098337">
    <w:name w:val="1AAFC0C12A894BBAB48317D063098337"/>
    <w:rsid w:val="000509C5"/>
  </w:style>
  <w:style w:type="paragraph" w:customStyle="1" w:styleId="A4A5B8760B05485BAA9C57D533B717DE">
    <w:name w:val="A4A5B8760B05485BAA9C57D533B717DE"/>
    <w:rsid w:val="000509C5"/>
  </w:style>
  <w:style w:type="paragraph" w:customStyle="1" w:styleId="5C2B2882FFDB475CA6AB0DFAAA0FB49E">
    <w:name w:val="5C2B2882FFDB475CA6AB0DFAAA0FB49E"/>
    <w:rsid w:val="000509C5"/>
  </w:style>
  <w:style w:type="paragraph" w:customStyle="1" w:styleId="BC56A1F1548F4DF0ACC667DD0B758111">
    <w:name w:val="BC56A1F1548F4DF0ACC667DD0B758111"/>
    <w:rsid w:val="000509C5"/>
  </w:style>
  <w:style w:type="paragraph" w:customStyle="1" w:styleId="C71E6A0A24F3470A982E67B29EFCFCBA">
    <w:name w:val="C71E6A0A24F3470A982E67B29EFCFCBA"/>
    <w:rsid w:val="000509C5"/>
  </w:style>
  <w:style w:type="paragraph" w:customStyle="1" w:styleId="7D3CD153DA55422A981AA64F00B65F11">
    <w:name w:val="7D3CD153DA55422A981AA64F00B65F11"/>
    <w:rsid w:val="000509C5"/>
  </w:style>
  <w:style w:type="paragraph" w:customStyle="1" w:styleId="6068846D03FC426B9E2771F13449AB12">
    <w:name w:val="6068846D03FC426B9E2771F13449AB12"/>
    <w:rsid w:val="000509C5"/>
  </w:style>
  <w:style w:type="paragraph" w:customStyle="1" w:styleId="C811769491624AB588A7B73DDA5C1CB3">
    <w:name w:val="C811769491624AB588A7B73DDA5C1CB3"/>
    <w:rsid w:val="000509C5"/>
  </w:style>
  <w:style w:type="paragraph" w:customStyle="1" w:styleId="1ABDA42273BF4EEDB644CE82DFE98882">
    <w:name w:val="1ABDA42273BF4EEDB644CE82DFE98882"/>
    <w:rsid w:val="000509C5"/>
  </w:style>
  <w:style w:type="paragraph" w:customStyle="1" w:styleId="7FF5B7481F0045D0B6535AA06A6A42DE">
    <w:name w:val="7FF5B7481F0045D0B6535AA06A6A42DE"/>
    <w:rsid w:val="000509C5"/>
  </w:style>
  <w:style w:type="paragraph" w:customStyle="1" w:styleId="9ABE6EFF52B546D6AC827DF52867ECCB">
    <w:name w:val="9ABE6EFF52B546D6AC827DF52867ECCB"/>
    <w:rsid w:val="000509C5"/>
  </w:style>
  <w:style w:type="paragraph" w:customStyle="1" w:styleId="29B5351FF07E4E6EA03A45B99A81FB2B">
    <w:name w:val="29B5351FF07E4E6EA03A45B99A81FB2B"/>
    <w:rsid w:val="000509C5"/>
  </w:style>
  <w:style w:type="paragraph" w:customStyle="1" w:styleId="8053F3B901BC4DED933068718029621D">
    <w:name w:val="8053F3B901BC4DED933068718029621D"/>
    <w:rsid w:val="000509C5"/>
  </w:style>
  <w:style w:type="paragraph" w:customStyle="1" w:styleId="39438EDE164F418F803D5D6A6AC06D20">
    <w:name w:val="39438EDE164F418F803D5D6A6AC06D20"/>
    <w:rsid w:val="000509C5"/>
  </w:style>
  <w:style w:type="paragraph" w:customStyle="1" w:styleId="A9E35267CCFC416DB5975C9A6CF0F5D7">
    <w:name w:val="A9E35267CCFC416DB5975C9A6CF0F5D7"/>
    <w:rsid w:val="000509C5"/>
  </w:style>
  <w:style w:type="paragraph" w:customStyle="1" w:styleId="12A4E42AFE97464EBB71DD777F821437">
    <w:name w:val="12A4E42AFE97464EBB71DD777F821437"/>
    <w:rsid w:val="000509C5"/>
  </w:style>
  <w:style w:type="paragraph" w:customStyle="1" w:styleId="8A5C9B7054B64A9F9F1A63EA6E9B0626">
    <w:name w:val="8A5C9B7054B64A9F9F1A63EA6E9B0626"/>
    <w:rsid w:val="000509C5"/>
  </w:style>
  <w:style w:type="paragraph" w:customStyle="1" w:styleId="E068CA0735BC4EFF96547DB23E0B3409">
    <w:name w:val="E068CA0735BC4EFF96547DB23E0B3409"/>
    <w:rsid w:val="000509C5"/>
  </w:style>
  <w:style w:type="paragraph" w:customStyle="1" w:styleId="2D9A6C134D164F8C846FB39B46498616">
    <w:name w:val="2D9A6C134D164F8C846FB39B46498616"/>
    <w:rsid w:val="000509C5"/>
  </w:style>
  <w:style w:type="paragraph" w:customStyle="1" w:styleId="E6BF0C456DC64BA0B2DBD51AAE93AAE6">
    <w:name w:val="E6BF0C456DC64BA0B2DBD51AAE93AAE6"/>
    <w:rsid w:val="000509C5"/>
  </w:style>
  <w:style w:type="paragraph" w:customStyle="1" w:styleId="492AD302A75746BD9454254AEFE68259">
    <w:name w:val="492AD302A75746BD9454254AEFE68259"/>
    <w:rsid w:val="000509C5"/>
  </w:style>
  <w:style w:type="paragraph" w:customStyle="1" w:styleId="F390AB188A5E4ED7A65EB857C6B329FC">
    <w:name w:val="F390AB188A5E4ED7A65EB857C6B329FC"/>
    <w:rsid w:val="000509C5"/>
  </w:style>
  <w:style w:type="paragraph" w:customStyle="1" w:styleId="E44980C8A8594076ACC8CBBBA3ABD2A0">
    <w:name w:val="E44980C8A8594076ACC8CBBBA3ABD2A0"/>
    <w:rsid w:val="000509C5"/>
  </w:style>
  <w:style w:type="paragraph" w:customStyle="1" w:styleId="94E369259E6B47188A33D1C51F114988">
    <w:name w:val="94E369259E6B47188A33D1C51F114988"/>
    <w:rsid w:val="000509C5"/>
  </w:style>
  <w:style w:type="paragraph" w:customStyle="1" w:styleId="570FEB7D122440BE8357D3D00C699D23">
    <w:name w:val="570FEB7D122440BE8357D3D00C699D23"/>
    <w:rsid w:val="000509C5"/>
  </w:style>
  <w:style w:type="paragraph" w:customStyle="1" w:styleId="842AF8AE79D746E191BDB7AA76631F81">
    <w:name w:val="842AF8AE79D746E191BDB7AA76631F81"/>
    <w:rsid w:val="000509C5"/>
  </w:style>
  <w:style w:type="paragraph" w:customStyle="1" w:styleId="2A2326D1CCAD4761A2F5F5896EEA198D">
    <w:name w:val="2A2326D1CCAD4761A2F5F5896EEA198D"/>
    <w:rsid w:val="000509C5"/>
  </w:style>
  <w:style w:type="paragraph" w:customStyle="1" w:styleId="F8661C2ACB314B5F8793CDFDE950F3BB">
    <w:name w:val="F8661C2ACB314B5F8793CDFDE950F3BB"/>
    <w:rsid w:val="000509C5"/>
  </w:style>
  <w:style w:type="paragraph" w:customStyle="1" w:styleId="888F6F5092174F35B85A698603D4A872">
    <w:name w:val="888F6F5092174F35B85A698603D4A872"/>
    <w:rsid w:val="000509C5"/>
  </w:style>
  <w:style w:type="paragraph" w:customStyle="1" w:styleId="016CF2CB80B34B288EAB7924A5B2C5DC">
    <w:name w:val="016CF2CB80B34B288EAB7924A5B2C5DC"/>
    <w:rsid w:val="000509C5"/>
  </w:style>
  <w:style w:type="paragraph" w:customStyle="1" w:styleId="A5A1A33C213D49639C42633F9E722D79">
    <w:name w:val="A5A1A33C213D49639C42633F9E722D79"/>
    <w:rsid w:val="000509C5"/>
  </w:style>
  <w:style w:type="paragraph" w:customStyle="1" w:styleId="30ED7E2BEDCB4D4E86103125AF77F843">
    <w:name w:val="30ED7E2BEDCB4D4E86103125AF77F843"/>
    <w:rsid w:val="000509C5"/>
  </w:style>
  <w:style w:type="paragraph" w:customStyle="1" w:styleId="EBAABA8AC72B481BB932A44037250B04">
    <w:name w:val="EBAABA8AC72B481BB932A44037250B04"/>
    <w:rsid w:val="000509C5"/>
  </w:style>
  <w:style w:type="paragraph" w:customStyle="1" w:styleId="FDF8035EEB4143239746007923DDF2E4">
    <w:name w:val="FDF8035EEB4143239746007923DDF2E4"/>
    <w:rsid w:val="000509C5"/>
  </w:style>
  <w:style w:type="paragraph" w:customStyle="1" w:styleId="1F6B556D767040E79C4EEA50AA0DC937">
    <w:name w:val="1F6B556D767040E79C4EEA50AA0DC937"/>
    <w:rsid w:val="000509C5"/>
  </w:style>
  <w:style w:type="paragraph" w:customStyle="1" w:styleId="7866408E7D874C319776F2D09573D1A3">
    <w:name w:val="7866408E7D874C319776F2D09573D1A3"/>
    <w:rsid w:val="000509C5"/>
  </w:style>
  <w:style w:type="paragraph" w:customStyle="1" w:styleId="79FA30F768144C20BB83827AC9F1A95A">
    <w:name w:val="79FA30F768144C20BB83827AC9F1A95A"/>
    <w:rsid w:val="000509C5"/>
  </w:style>
  <w:style w:type="paragraph" w:customStyle="1" w:styleId="41A6F2C73B1741658918D9409C8C6C93">
    <w:name w:val="41A6F2C73B1741658918D9409C8C6C93"/>
    <w:rsid w:val="000509C5"/>
  </w:style>
  <w:style w:type="paragraph" w:customStyle="1" w:styleId="2BA0E9F95A544AC4AD0A5D9DDC78959D">
    <w:name w:val="2BA0E9F95A544AC4AD0A5D9DDC78959D"/>
    <w:rsid w:val="000509C5"/>
  </w:style>
  <w:style w:type="paragraph" w:customStyle="1" w:styleId="B54501DC67DE4D6F8D16730C8FA97117">
    <w:name w:val="B54501DC67DE4D6F8D16730C8FA97117"/>
    <w:rsid w:val="000509C5"/>
  </w:style>
  <w:style w:type="paragraph" w:customStyle="1" w:styleId="0A65FB7E847B4ED59733D0104D4C035B">
    <w:name w:val="0A65FB7E847B4ED59733D0104D4C035B"/>
    <w:rsid w:val="000509C5"/>
  </w:style>
  <w:style w:type="paragraph" w:customStyle="1" w:styleId="10AB5A98A3814D918BE771846032FB68">
    <w:name w:val="10AB5A98A3814D918BE771846032FB68"/>
    <w:rsid w:val="000509C5"/>
  </w:style>
  <w:style w:type="paragraph" w:customStyle="1" w:styleId="A7C316A9AA394B39B6BBEC919BDB3966">
    <w:name w:val="A7C316A9AA394B39B6BBEC919BDB3966"/>
    <w:rsid w:val="000509C5"/>
  </w:style>
  <w:style w:type="paragraph" w:customStyle="1" w:styleId="602EA8D4ECC24C85BEBF944152761697">
    <w:name w:val="602EA8D4ECC24C85BEBF944152761697"/>
    <w:rsid w:val="000509C5"/>
  </w:style>
  <w:style w:type="paragraph" w:customStyle="1" w:styleId="16F6391026A04B9785FFE2BA0C50FD7E">
    <w:name w:val="16F6391026A04B9785FFE2BA0C50FD7E"/>
    <w:rsid w:val="000509C5"/>
  </w:style>
  <w:style w:type="paragraph" w:customStyle="1" w:styleId="E8BB47D549494056A107395985991929">
    <w:name w:val="E8BB47D549494056A107395985991929"/>
    <w:rsid w:val="000509C5"/>
  </w:style>
  <w:style w:type="paragraph" w:customStyle="1" w:styleId="CDA926C70214482B8B8CF09CDD98AFFA">
    <w:name w:val="CDA926C70214482B8B8CF09CDD98AFFA"/>
    <w:rsid w:val="000509C5"/>
  </w:style>
  <w:style w:type="paragraph" w:customStyle="1" w:styleId="FE068D764CD843D9B6C663BA4D57A6F5">
    <w:name w:val="FE068D764CD843D9B6C663BA4D57A6F5"/>
    <w:rsid w:val="000509C5"/>
  </w:style>
  <w:style w:type="paragraph" w:customStyle="1" w:styleId="AA57053DB7BB4977AB9880850F42B06E">
    <w:name w:val="AA57053DB7BB4977AB9880850F42B06E"/>
    <w:rsid w:val="000509C5"/>
  </w:style>
  <w:style w:type="paragraph" w:customStyle="1" w:styleId="6F163BE4ED414760A8BC13471D0C753A">
    <w:name w:val="6F163BE4ED414760A8BC13471D0C753A"/>
    <w:rsid w:val="000509C5"/>
  </w:style>
  <w:style w:type="paragraph" w:customStyle="1" w:styleId="493BC4747CF84A689057917FF8F8D371">
    <w:name w:val="493BC4747CF84A689057917FF8F8D371"/>
    <w:rsid w:val="000509C5"/>
  </w:style>
  <w:style w:type="paragraph" w:customStyle="1" w:styleId="CB72B802106D41F2991C64320AB22988">
    <w:name w:val="CB72B802106D41F2991C64320AB22988"/>
    <w:rsid w:val="000509C5"/>
  </w:style>
  <w:style w:type="paragraph" w:customStyle="1" w:styleId="1603B57352674BE19759383F356DF637">
    <w:name w:val="1603B57352674BE19759383F356DF637"/>
    <w:rsid w:val="000509C5"/>
  </w:style>
  <w:style w:type="paragraph" w:customStyle="1" w:styleId="99DF4F4EFCF04C8A8EA52FBF16B36C8D">
    <w:name w:val="99DF4F4EFCF04C8A8EA52FBF16B36C8D"/>
    <w:rsid w:val="000509C5"/>
  </w:style>
  <w:style w:type="paragraph" w:customStyle="1" w:styleId="CEE353170F5F46C7A0E7AB90FA017E70">
    <w:name w:val="CEE353170F5F46C7A0E7AB90FA017E70"/>
    <w:rsid w:val="000509C5"/>
  </w:style>
  <w:style w:type="paragraph" w:customStyle="1" w:styleId="ED6F1C4F626742F28830A70C77C572C9">
    <w:name w:val="ED6F1C4F626742F28830A70C77C572C9"/>
    <w:rsid w:val="000509C5"/>
  </w:style>
  <w:style w:type="paragraph" w:customStyle="1" w:styleId="F4C621C22888499AA3C960EF97AEECC7">
    <w:name w:val="F4C621C22888499AA3C960EF97AEECC7"/>
    <w:rsid w:val="000509C5"/>
  </w:style>
  <w:style w:type="paragraph" w:customStyle="1" w:styleId="A07A8CDABC854D579DB689D2C5409883">
    <w:name w:val="A07A8CDABC854D579DB689D2C5409883"/>
    <w:rsid w:val="000509C5"/>
  </w:style>
  <w:style w:type="paragraph" w:customStyle="1" w:styleId="A7B5B5D3762F4C8FBFC52B3A580CE7CD">
    <w:name w:val="A7B5B5D3762F4C8FBFC52B3A580CE7CD"/>
    <w:rsid w:val="000509C5"/>
  </w:style>
  <w:style w:type="paragraph" w:customStyle="1" w:styleId="EAAADEB7287D41AFABB3AEED7CFA2739">
    <w:name w:val="EAAADEB7287D41AFABB3AEED7CFA2739"/>
    <w:rsid w:val="000509C5"/>
  </w:style>
  <w:style w:type="paragraph" w:customStyle="1" w:styleId="3A55F6A6E775471DA878FA9AA974EEBB">
    <w:name w:val="3A55F6A6E775471DA878FA9AA974EEBB"/>
    <w:rsid w:val="000509C5"/>
  </w:style>
  <w:style w:type="paragraph" w:customStyle="1" w:styleId="4AF4F97201B9467D8026204FE422B253">
    <w:name w:val="4AF4F97201B9467D8026204FE422B253"/>
    <w:rsid w:val="000509C5"/>
  </w:style>
  <w:style w:type="paragraph" w:customStyle="1" w:styleId="0B34726F89F741B0A07417970432AC04">
    <w:name w:val="0B34726F89F741B0A07417970432AC04"/>
    <w:rsid w:val="000509C5"/>
  </w:style>
  <w:style w:type="paragraph" w:customStyle="1" w:styleId="BEF442384B544189B5D41FE58B88ABEE">
    <w:name w:val="BEF442384B544189B5D41FE58B88ABEE"/>
    <w:rsid w:val="000509C5"/>
  </w:style>
  <w:style w:type="paragraph" w:customStyle="1" w:styleId="89F2235454584489A4E7F5AFE633ADD8">
    <w:name w:val="89F2235454584489A4E7F5AFE633ADD8"/>
    <w:rsid w:val="000509C5"/>
  </w:style>
  <w:style w:type="paragraph" w:customStyle="1" w:styleId="6AC5B26F1F87402987DDBE9DB6201C45">
    <w:name w:val="6AC5B26F1F87402987DDBE9DB6201C45"/>
    <w:rsid w:val="000509C5"/>
  </w:style>
  <w:style w:type="paragraph" w:customStyle="1" w:styleId="B806727DC8F1482C946FA846E95281BF">
    <w:name w:val="B806727DC8F1482C946FA846E95281BF"/>
    <w:rsid w:val="000509C5"/>
  </w:style>
  <w:style w:type="paragraph" w:customStyle="1" w:styleId="C47ECEC7F9694AEA8E6E1AD9DBB8CFD4">
    <w:name w:val="C47ECEC7F9694AEA8E6E1AD9DBB8CFD4"/>
    <w:rsid w:val="000509C5"/>
  </w:style>
  <w:style w:type="paragraph" w:customStyle="1" w:styleId="16202BE96D6A448089B6362D361ED7DE">
    <w:name w:val="16202BE96D6A448089B6362D361ED7DE"/>
    <w:rsid w:val="000509C5"/>
  </w:style>
  <w:style w:type="paragraph" w:customStyle="1" w:styleId="92B1DA178A084D608CCF0C69255C4AB2">
    <w:name w:val="92B1DA178A084D608CCF0C69255C4AB2"/>
    <w:rsid w:val="000509C5"/>
  </w:style>
  <w:style w:type="paragraph" w:customStyle="1" w:styleId="FAE3C65B7D3E4D079595FA4C87198DF7">
    <w:name w:val="FAE3C65B7D3E4D079595FA4C87198DF7"/>
    <w:rsid w:val="000509C5"/>
  </w:style>
  <w:style w:type="paragraph" w:customStyle="1" w:styleId="9A14AA87198C4C72A41D764551CBF382">
    <w:name w:val="9A14AA87198C4C72A41D764551CBF382"/>
    <w:rsid w:val="000509C5"/>
  </w:style>
  <w:style w:type="paragraph" w:customStyle="1" w:styleId="0417A518B6C64D3EB4BDF9E708B4D399">
    <w:name w:val="0417A518B6C64D3EB4BDF9E708B4D399"/>
    <w:rsid w:val="000509C5"/>
  </w:style>
  <w:style w:type="paragraph" w:customStyle="1" w:styleId="3E001524E37A45F69F72B664E8793EBD">
    <w:name w:val="3E001524E37A45F69F72B664E8793EBD"/>
    <w:rsid w:val="000509C5"/>
  </w:style>
  <w:style w:type="paragraph" w:customStyle="1" w:styleId="49437B4FA89F4E3F9330E950B34E91DA">
    <w:name w:val="49437B4FA89F4E3F9330E950B34E91DA"/>
    <w:rsid w:val="000509C5"/>
  </w:style>
  <w:style w:type="paragraph" w:customStyle="1" w:styleId="58B9462925A944A78E738AC1B5FCD3B4">
    <w:name w:val="58B9462925A944A78E738AC1B5FCD3B4"/>
    <w:rsid w:val="000509C5"/>
  </w:style>
  <w:style w:type="paragraph" w:customStyle="1" w:styleId="7770C9F5E168401CBEA567AAC51B8279">
    <w:name w:val="7770C9F5E168401CBEA567AAC51B8279"/>
    <w:rsid w:val="000509C5"/>
  </w:style>
  <w:style w:type="paragraph" w:customStyle="1" w:styleId="0A3FA9191985497584E06107F93B0402">
    <w:name w:val="0A3FA9191985497584E06107F93B0402"/>
    <w:rsid w:val="000509C5"/>
  </w:style>
  <w:style w:type="paragraph" w:customStyle="1" w:styleId="0946A7F7E4414BBFA9902E1FB024098B">
    <w:name w:val="0946A7F7E4414BBFA9902E1FB024098B"/>
    <w:rsid w:val="000509C5"/>
  </w:style>
  <w:style w:type="paragraph" w:customStyle="1" w:styleId="BFEDEF9D3B37405B95C35E7F4D3F0543">
    <w:name w:val="BFEDEF9D3B37405B95C35E7F4D3F0543"/>
    <w:rsid w:val="000509C5"/>
  </w:style>
  <w:style w:type="paragraph" w:customStyle="1" w:styleId="F8A44A04574343ACAD26710AA6E9112B">
    <w:name w:val="F8A44A04574343ACAD26710AA6E9112B"/>
    <w:rsid w:val="000509C5"/>
  </w:style>
  <w:style w:type="paragraph" w:customStyle="1" w:styleId="7F2688C8FB544A92B5D965F7AF8B0EAF">
    <w:name w:val="7F2688C8FB544A92B5D965F7AF8B0EAF"/>
    <w:rsid w:val="000509C5"/>
  </w:style>
  <w:style w:type="paragraph" w:customStyle="1" w:styleId="99658377534C4255A4CDA7326C099300">
    <w:name w:val="99658377534C4255A4CDA7326C099300"/>
    <w:rsid w:val="000509C5"/>
  </w:style>
  <w:style w:type="paragraph" w:customStyle="1" w:styleId="F582FA2990434D35AB20CBED6EFEAE17">
    <w:name w:val="F582FA2990434D35AB20CBED6EFEAE17"/>
    <w:rsid w:val="000509C5"/>
  </w:style>
  <w:style w:type="paragraph" w:customStyle="1" w:styleId="951254B012FA452EA6AABD6C5726908F">
    <w:name w:val="951254B012FA452EA6AABD6C5726908F"/>
    <w:rsid w:val="000509C5"/>
  </w:style>
  <w:style w:type="paragraph" w:customStyle="1" w:styleId="7F45870DEC3240BFB3A755267E585F4C">
    <w:name w:val="7F45870DEC3240BFB3A755267E585F4C"/>
    <w:rsid w:val="000509C5"/>
  </w:style>
  <w:style w:type="paragraph" w:customStyle="1" w:styleId="8B688F307E6645EC8BB9EAE68635DB53">
    <w:name w:val="8B688F307E6645EC8BB9EAE68635DB53"/>
    <w:rsid w:val="000509C5"/>
  </w:style>
  <w:style w:type="paragraph" w:customStyle="1" w:styleId="D530B1DD08B64E238B6314DF53EFCA3F">
    <w:name w:val="D530B1DD08B64E238B6314DF53EFCA3F"/>
    <w:rsid w:val="000509C5"/>
  </w:style>
  <w:style w:type="paragraph" w:customStyle="1" w:styleId="60757D412EE84C9BB63B0E14D0058E4D">
    <w:name w:val="60757D412EE84C9BB63B0E14D0058E4D"/>
    <w:rsid w:val="000509C5"/>
  </w:style>
  <w:style w:type="paragraph" w:customStyle="1" w:styleId="DEFEF0FDBC7A477E9ED7113ACE3BD29A">
    <w:name w:val="DEFEF0FDBC7A477E9ED7113ACE3BD29A"/>
    <w:rsid w:val="000509C5"/>
  </w:style>
  <w:style w:type="paragraph" w:customStyle="1" w:styleId="35189E61785D442089BEDBDC9078854F">
    <w:name w:val="35189E61785D442089BEDBDC9078854F"/>
    <w:rsid w:val="000509C5"/>
  </w:style>
  <w:style w:type="paragraph" w:customStyle="1" w:styleId="BEEDFFA23C914F688D1F84BDECD5A04A">
    <w:name w:val="BEEDFFA23C914F688D1F84BDECD5A04A"/>
    <w:rsid w:val="000509C5"/>
  </w:style>
  <w:style w:type="paragraph" w:customStyle="1" w:styleId="A5795050611149AE9F28D326E909E785">
    <w:name w:val="A5795050611149AE9F28D326E909E785"/>
    <w:rsid w:val="000509C5"/>
  </w:style>
  <w:style w:type="paragraph" w:customStyle="1" w:styleId="352970AB7C404C3A95A51AC15AD1A884">
    <w:name w:val="352970AB7C404C3A95A51AC15AD1A884"/>
    <w:rsid w:val="000509C5"/>
  </w:style>
  <w:style w:type="paragraph" w:customStyle="1" w:styleId="3284BAE5022C438386D2B92AE205E793">
    <w:name w:val="3284BAE5022C438386D2B92AE205E793"/>
    <w:rsid w:val="000509C5"/>
  </w:style>
  <w:style w:type="paragraph" w:customStyle="1" w:styleId="AA1BBB4CFD39418FABC89E36DDC153E9">
    <w:name w:val="AA1BBB4CFD39418FABC89E36DDC153E9"/>
    <w:rsid w:val="000509C5"/>
  </w:style>
  <w:style w:type="paragraph" w:customStyle="1" w:styleId="7BF7D3386FD649608BDE7DAC05DAD87D">
    <w:name w:val="7BF7D3386FD649608BDE7DAC05DAD87D"/>
    <w:rsid w:val="000509C5"/>
  </w:style>
  <w:style w:type="paragraph" w:customStyle="1" w:styleId="1E86538997E14137A7D1B124A9660F40">
    <w:name w:val="1E86538997E14137A7D1B124A9660F40"/>
    <w:rsid w:val="000509C5"/>
  </w:style>
  <w:style w:type="paragraph" w:customStyle="1" w:styleId="20C4A0E603B04F79B6EFD1A3B6A8E232">
    <w:name w:val="20C4A0E603B04F79B6EFD1A3B6A8E232"/>
    <w:rsid w:val="000509C5"/>
  </w:style>
  <w:style w:type="paragraph" w:customStyle="1" w:styleId="CACF2DC0745649F3A4600CDE65535D48">
    <w:name w:val="CACF2DC0745649F3A4600CDE65535D48"/>
    <w:rsid w:val="000509C5"/>
  </w:style>
  <w:style w:type="paragraph" w:customStyle="1" w:styleId="C09D9E8A0ED14D4CAB3D6939A4CFB897">
    <w:name w:val="C09D9E8A0ED14D4CAB3D6939A4CFB897"/>
    <w:rsid w:val="000509C5"/>
  </w:style>
  <w:style w:type="paragraph" w:customStyle="1" w:styleId="10A2DFA76DA844C5917D486112345400">
    <w:name w:val="10A2DFA76DA844C5917D486112345400"/>
    <w:rsid w:val="000509C5"/>
  </w:style>
  <w:style w:type="paragraph" w:customStyle="1" w:styleId="DA7DDC6D58C34ECEBF640BA20B6E2EAC">
    <w:name w:val="DA7DDC6D58C34ECEBF640BA20B6E2EAC"/>
    <w:rsid w:val="000509C5"/>
  </w:style>
  <w:style w:type="paragraph" w:customStyle="1" w:styleId="B2462B5C85B045F8B12A5B9833DB7237">
    <w:name w:val="B2462B5C85B045F8B12A5B9833DB7237"/>
    <w:rsid w:val="000509C5"/>
  </w:style>
  <w:style w:type="paragraph" w:customStyle="1" w:styleId="3F7821A338DA43BA911A48F0C00D5715">
    <w:name w:val="3F7821A338DA43BA911A48F0C00D5715"/>
    <w:rsid w:val="000509C5"/>
  </w:style>
  <w:style w:type="paragraph" w:customStyle="1" w:styleId="D3E95F4473404938AD3A678A93531428">
    <w:name w:val="D3E95F4473404938AD3A678A93531428"/>
    <w:rsid w:val="000509C5"/>
  </w:style>
  <w:style w:type="paragraph" w:customStyle="1" w:styleId="2426CEB64CDA49EF8AE58FDD9FD237D0">
    <w:name w:val="2426CEB64CDA49EF8AE58FDD9FD237D0"/>
    <w:rsid w:val="000509C5"/>
  </w:style>
  <w:style w:type="paragraph" w:customStyle="1" w:styleId="675E493726BD41C984E583D73BAD6DEF">
    <w:name w:val="675E493726BD41C984E583D73BAD6DEF"/>
    <w:rsid w:val="000509C5"/>
  </w:style>
  <w:style w:type="paragraph" w:customStyle="1" w:styleId="446CAA034EC44EBAA31F8A91E4DEC950">
    <w:name w:val="446CAA034EC44EBAA31F8A91E4DEC950"/>
    <w:rsid w:val="000509C5"/>
  </w:style>
  <w:style w:type="paragraph" w:customStyle="1" w:styleId="EDB99077F13549EAAB7BD8C6C1DFFA72">
    <w:name w:val="EDB99077F13549EAAB7BD8C6C1DFFA72"/>
    <w:rsid w:val="000509C5"/>
  </w:style>
  <w:style w:type="paragraph" w:customStyle="1" w:styleId="FD2EBF16E71E4F718AD7802B803ABDF4">
    <w:name w:val="FD2EBF16E71E4F718AD7802B803ABDF4"/>
    <w:rsid w:val="000509C5"/>
  </w:style>
  <w:style w:type="paragraph" w:customStyle="1" w:styleId="A6F4DA2804E74816AF47C6D9C8AD5A68">
    <w:name w:val="A6F4DA2804E74816AF47C6D9C8AD5A68"/>
    <w:rsid w:val="000509C5"/>
  </w:style>
  <w:style w:type="paragraph" w:customStyle="1" w:styleId="56E882AFA656426CA0AF82EB43021D86">
    <w:name w:val="56E882AFA656426CA0AF82EB43021D86"/>
    <w:rsid w:val="000509C5"/>
  </w:style>
  <w:style w:type="paragraph" w:customStyle="1" w:styleId="E3A41AECA19C4E6C8E29B120F9D5187E">
    <w:name w:val="E3A41AECA19C4E6C8E29B120F9D5187E"/>
    <w:rsid w:val="000509C5"/>
  </w:style>
  <w:style w:type="paragraph" w:customStyle="1" w:styleId="7E64F75A5CBF49D49FABCF24D41DD5B0">
    <w:name w:val="7E64F75A5CBF49D49FABCF24D41DD5B0"/>
    <w:rsid w:val="000509C5"/>
  </w:style>
  <w:style w:type="paragraph" w:customStyle="1" w:styleId="93E59FB4741B489EAE457924B7535392">
    <w:name w:val="93E59FB4741B489EAE457924B7535392"/>
    <w:rsid w:val="000509C5"/>
  </w:style>
  <w:style w:type="paragraph" w:customStyle="1" w:styleId="EB8CF3D27C454AA88A3637092FC6A269">
    <w:name w:val="EB8CF3D27C454AA88A3637092FC6A269"/>
    <w:rsid w:val="000509C5"/>
  </w:style>
  <w:style w:type="paragraph" w:customStyle="1" w:styleId="0A90F1808CA9415F982FDAA4DAECB452">
    <w:name w:val="0A90F1808CA9415F982FDAA4DAECB452"/>
    <w:rsid w:val="000509C5"/>
  </w:style>
  <w:style w:type="paragraph" w:customStyle="1" w:styleId="924E58C95BBB4D37B9AB8295A9E0967E">
    <w:name w:val="924E58C95BBB4D37B9AB8295A9E0967E"/>
    <w:rsid w:val="000509C5"/>
  </w:style>
  <w:style w:type="paragraph" w:customStyle="1" w:styleId="1811F94212A34EE49A34F50D13FC5296">
    <w:name w:val="1811F94212A34EE49A34F50D13FC5296"/>
    <w:rsid w:val="000509C5"/>
  </w:style>
  <w:style w:type="paragraph" w:customStyle="1" w:styleId="3020470018034DE7997A452CF94B3FE5">
    <w:name w:val="3020470018034DE7997A452CF94B3FE5"/>
    <w:rsid w:val="000509C5"/>
  </w:style>
  <w:style w:type="paragraph" w:customStyle="1" w:styleId="C8E72050D8484E829F2D327D72AD31F1">
    <w:name w:val="C8E72050D8484E829F2D327D72AD31F1"/>
    <w:rsid w:val="000509C5"/>
  </w:style>
  <w:style w:type="paragraph" w:customStyle="1" w:styleId="FEB79A1FFC1B48E88832456CE119CDBE">
    <w:name w:val="FEB79A1FFC1B48E88832456CE119CDBE"/>
    <w:rsid w:val="000509C5"/>
  </w:style>
  <w:style w:type="paragraph" w:customStyle="1" w:styleId="AEBE0809D5934E649E2C92858D19836D">
    <w:name w:val="AEBE0809D5934E649E2C92858D19836D"/>
    <w:rsid w:val="000509C5"/>
  </w:style>
  <w:style w:type="paragraph" w:customStyle="1" w:styleId="436AF6A0BD5944399BA8DD97D96CFA6C">
    <w:name w:val="436AF6A0BD5944399BA8DD97D96CFA6C"/>
    <w:rsid w:val="000509C5"/>
  </w:style>
  <w:style w:type="paragraph" w:customStyle="1" w:styleId="F4414CE59620425A99BAEFBCB33E286E">
    <w:name w:val="F4414CE59620425A99BAEFBCB33E286E"/>
    <w:rsid w:val="000509C5"/>
  </w:style>
  <w:style w:type="paragraph" w:customStyle="1" w:styleId="C4958942A16743FA9B766B3060D020B6">
    <w:name w:val="C4958942A16743FA9B766B3060D020B6"/>
    <w:rsid w:val="000509C5"/>
  </w:style>
  <w:style w:type="paragraph" w:customStyle="1" w:styleId="28E1A6A9C11D45FCBD3F318270379533">
    <w:name w:val="28E1A6A9C11D45FCBD3F318270379533"/>
    <w:rsid w:val="000509C5"/>
  </w:style>
  <w:style w:type="paragraph" w:customStyle="1" w:styleId="D5A4C0B37D8F4648BA7AB086CBDCC3E1">
    <w:name w:val="D5A4C0B37D8F4648BA7AB086CBDCC3E1"/>
    <w:rsid w:val="000509C5"/>
  </w:style>
  <w:style w:type="paragraph" w:customStyle="1" w:styleId="61BEDDEF751444018485430C22DD1CAA">
    <w:name w:val="61BEDDEF751444018485430C22DD1CAA"/>
    <w:rsid w:val="000509C5"/>
  </w:style>
  <w:style w:type="paragraph" w:customStyle="1" w:styleId="7F597BB98366419E911C4CEA4A5202EC">
    <w:name w:val="7F597BB98366419E911C4CEA4A5202EC"/>
    <w:rsid w:val="000509C5"/>
  </w:style>
  <w:style w:type="paragraph" w:customStyle="1" w:styleId="192A1B742B8F4CCDB5F3497792B9D541">
    <w:name w:val="192A1B742B8F4CCDB5F3497792B9D541"/>
    <w:rsid w:val="000509C5"/>
  </w:style>
  <w:style w:type="paragraph" w:customStyle="1" w:styleId="16370C526C794157AE05AC780E97028C">
    <w:name w:val="16370C526C794157AE05AC780E97028C"/>
    <w:rsid w:val="000509C5"/>
  </w:style>
  <w:style w:type="paragraph" w:customStyle="1" w:styleId="73F54E60700245BB966863E56795C86F">
    <w:name w:val="73F54E60700245BB966863E56795C86F"/>
    <w:rsid w:val="000509C5"/>
  </w:style>
  <w:style w:type="paragraph" w:customStyle="1" w:styleId="0C8A59B312CE4BA48717D27D72D208AB">
    <w:name w:val="0C8A59B312CE4BA48717D27D72D208AB"/>
    <w:rsid w:val="000509C5"/>
  </w:style>
  <w:style w:type="paragraph" w:customStyle="1" w:styleId="9BBBE70E69FE47DC9777013692342A1C">
    <w:name w:val="9BBBE70E69FE47DC9777013692342A1C"/>
    <w:rsid w:val="000509C5"/>
  </w:style>
  <w:style w:type="paragraph" w:customStyle="1" w:styleId="41C0E0B51F0949DF8C611E4219B2BF07">
    <w:name w:val="41C0E0B51F0949DF8C611E4219B2BF07"/>
    <w:rsid w:val="000509C5"/>
  </w:style>
  <w:style w:type="paragraph" w:customStyle="1" w:styleId="5B4C38D24F77411F9FE1839C73FF3B13">
    <w:name w:val="5B4C38D24F77411F9FE1839C73FF3B13"/>
    <w:rsid w:val="000509C5"/>
  </w:style>
  <w:style w:type="paragraph" w:customStyle="1" w:styleId="04D097B7FB034FCC8850019599F8C1E8">
    <w:name w:val="04D097B7FB034FCC8850019599F8C1E8"/>
    <w:rsid w:val="000509C5"/>
  </w:style>
  <w:style w:type="paragraph" w:customStyle="1" w:styleId="3F43A993E8BE4AAE92C1236A4C314F9D">
    <w:name w:val="3F43A993E8BE4AAE92C1236A4C314F9D"/>
    <w:rsid w:val="000509C5"/>
  </w:style>
  <w:style w:type="paragraph" w:customStyle="1" w:styleId="6BCEDBDCB45F45588EB7EF1BB1F2CFD9">
    <w:name w:val="6BCEDBDCB45F45588EB7EF1BB1F2CFD9"/>
    <w:rsid w:val="000509C5"/>
  </w:style>
  <w:style w:type="paragraph" w:customStyle="1" w:styleId="F9999812EC4C4C258FDFE55C2C62C7C4">
    <w:name w:val="F9999812EC4C4C258FDFE55C2C62C7C4"/>
    <w:rsid w:val="000509C5"/>
  </w:style>
  <w:style w:type="paragraph" w:customStyle="1" w:styleId="CF3F1568772F4DA4B0797F26B130A254">
    <w:name w:val="CF3F1568772F4DA4B0797F26B130A254"/>
    <w:rsid w:val="000509C5"/>
  </w:style>
  <w:style w:type="paragraph" w:customStyle="1" w:styleId="421AD3B09C4243B695832FDF99A0BF3F">
    <w:name w:val="421AD3B09C4243B695832FDF99A0BF3F"/>
    <w:rsid w:val="000509C5"/>
  </w:style>
  <w:style w:type="paragraph" w:customStyle="1" w:styleId="B69FA67BBA7444ECB0C254D0F25DDE18">
    <w:name w:val="B69FA67BBA7444ECB0C254D0F25DDE18"/>
    <w:rsid w:val="000509C5"/>
  </w:style>
  <w:style w:type="paragraph" w:customStyle="1" w:styleId="E10ED67CA72C43F69350F85978C91440">
    <w:name w:val="E10ED67CA72C43F69350F85978C91440"/>
    <w:rsid w:val="000509C5"/>
  </w:style>
  <w:style w:type="paragraph" w:customStyle="1" w:styleId="CAA348CE44A54CCFAF4DEE452316FC14">
    <w:name w:val="CAA348CE44A54CCFAF4DEE452316FC14"/>
    <w:rsid w:val="000509C5"/>
  </w:style>
  <w:style w:type="paragraph" w:customStyle="1" w:styleId="5DEBEB756D304713A5A7ACF86BD68E45">
    <w:name w:val="5DEBEB756D304713A5A7ACF86BD68E45"/>
    <w:rsid w:val="000509C5"/>
  </w:style>
  <w:style w:type="paragraph" w:customStyle="1" w:styleId="0CFEFC5376254651BDA5F99AC08F001C">
    <w:name w:val="0CFEFC5376254651BDA5F99AC08F001C"/>
    <w:rsid w:val="000509C5"/>
  </w:style>
  <w:style w:type="paragraph" w:customStyle="1" w:styleId="8E2FF983B9C8457F9B3831D7E4D71A3F">
    <w:name w:val="8E2FF983B9C8457F9B3831D7E4D71A3F"/>
    <w:rsid w:val="000509C5"/>
  </w:style>
  <w:style w:type="paragraph" w:customStyle="1" w:styleId="6682BEAA2A7E48ED92107DC5D813A66B">
    <w:name w:val="6682BEAA2A7E48ED92107DC5D813A66B"/>
    <w:rsid w:val="000509C5"/>
  </w:style>
  <w:style w:type="paragraph" w:customStyle="1" w:styleId="678D8BE3F5AE4EC49314CCDB3E6262DA">
    <w:name w:val="678D8BE3F5AE4EC49314CCDB3E6262DA"/>
    <w:rsid w:val="000509C5"/>
  </w:style>
  <w:style w:type="paragraph" w:customStyle="1" w:styleId="5545726C3FEC42C88C061F33C43E4A80">
    <w:name w:val="5545726C3FEC42C88C061F33C43E4A80"/>
    <w:rsid w:val="000509C5"/>
  </w:style>
  <w:style w:type="paragraph" w:customStyle="1" w:styleId="C1097D13DC5A4BAC988A7352516D1DEB">
    <w:name w:val="C1097D13DC5A4BAC988A7352516D1DEB"/>
    <w:rsid w:val="000509C5"/>
  </w:style>
  <w:style w:type="paragraph" w:customStyle="1" w:styleId="5AD91B16EDA04B6EADB764548099F9FB">
    <w:name w:val="5AD91B16EDA04B6EADB764548099F9FB"/>
    <w:rsid w:val="000509C5"/>
  </w:style>
  <w:style w:type="paragraph" w:customStyle="1" w:styleId="753E8AFDFB994E26A994AFCAC87B78AF">
    <w:name w:val="753E8AFDFB994E26A994AFCAC87B78AF"/>
    <w:rsid w:val="000509C5"/>
  </w:style>
  <w:style w:type="paragraph" w:customStyle="1" w:styleId="0EABFFCD3D8A4A7DADABC4BBB6196658">
    <w:name w:val="0EABFFCD3D8A4A7DADABC4BBB6196658"/>
    <w:rsid w:val="000509C5"/>
  </w:style>
  <w:style w:type="paragraph" w:customStyle="1" w:styleId="A77625CF829F4AEA8B7FA96B86ED2584">
    <w:name w:val="A77625CF829F4AEA8B7FA96B86ED2584"/>
    <w:rsid w:val="000509C5"/>
  </w:style>
  <w:style w:type="paragraph" w:customStyle="1" w:styleId="D97A6C2981E74534B3337E744B6E3D23">
    <w:name w:val="D97A6C2981E74534B3337E744B6E3D23"/>
    <w:rsid w:val="000509C5"/>
  </w:style>
  <w:style w:type="paragraph" w:customStyle="1" w:styleId="13D679F38D2F4295A6DF6076D5DCC7CA">
    <w:name w:val="13D679F38D2F4295A6DF6076D5DCC7CA"/>
    <w:rsid w:val="000509C5"/>
  </w:style>
  <w:style w:type="paragraph" w:customStyle="1" w:styleId="84036911E3C84687AB9E4B1E04CD009A">
    <w:name w:val="84036911E3C84687AB9E4B1E04CD009A"/>
    <w:rsid w:val="000509C5"/>
  </w:style>
  <w:style w:type="paragraph" w:customStyle="1" w:styleId="F3C13EBAB9114565B856CA5486EC0169">
    <w:name w:val="F3C13EBAB9114565B856CA5486EC0169"/>
    <w:rsid w:val="000509C5"/>
  </w:style>
  <w:style w:type="paragraph" w:customStyle="1" w:styleId="13083661B24442669310ABF1843820D8">
    <w:name w:val="13083661B24442669310ABF1843820D8"/>
    <w:rsid w:val="000509C5"/>
  </w:style>
  <w:style w:type="paragraph" w:customStyle="1" w:styleId="AAF947DAE4814A3F887C15FDFC03CA16">
    <w:name w:val="AAF947DAE4814A3F887C15FDFC03CA16"/>
    <w:rsid w:val="000509C5"/>
  </w:style>
  <w:style w:type="paragraph" w:customStyle="1" w:styleId="B033DAC230B249879481125700061051">
    <w:name w:val="B033DAC230B249879481125700061051"/>
    <w:rsid w:val="000509C5"/>
  </w:style>
  <w:style w:type="paragraph" w:customStyle="1" w:styleId="2E300F2AB68F466D83FED01AFFB4DC3B">
    <w:name w:val="2E300F2AB68F466D83FED01AFFB4DC3B"/>
    <w:rsid w:val="000509C5"/>
  </w:style>
  <w:style w:type="paragraph" w:customStyle="1" w:styleId="13C38CA6CB194AF086C6CD03380EA8CA">
    <w:name w:val="13C38CA6CB194AF086C6CD03380EA8CA"/>
    <w:rsid w:val="000509C5"/>
  </w:style>
  <w:style w:type="paragraph" w:customStyle="1" w:styleId="D932C34944CE4EA183AC470A0578BD57">
    <w:name w:val="D932C34944CE4EA183AC470A0578BD57"/>
    <w:rsid w:val="000509C5"/>
  </w:style>
  <w:style w:type="paragraph" w:customStyle="1" w:styleId="4FED2267D8FF4A458F3D039FFB21B60E">
    <w:name w:val="4FED2267D8FF4A458F3D039FFB21B60E"/>
    <w:rsid w:val="000509C5"/>
  </w:style>
  <w:style w:type="paragraph" w:customStyle="1" w:styleId="5C989F71E8F84B7A88C52E32702934BD">
    <w:name w:val="5C989F71E8F84B7A88C52E32702934BD"/>
    <w:rsid w:val="000509C5"/>
  </w:style>
  <w:style w:type="paragraph" w:customStyle="1" w:styleId="F15B907DF3384202AE7472E164D4B075">
    <w:name w:val="F15B907DF3384202AE7472E164D4B075"/>
    <w:rsid w:val="000509C5"/>
  </w:style>
  <w:style w:type="paragraph" w:customStyle="1" w:styleId="A45C210667BF41DFB1D4C26324AE84D2">
    <w:name w:val="A45C210667BF41DFB1D4C26324AE84D2"/>
    <w:rsid w:val="000509C5"/>
  </w:style>
  <w:style w:type="paragraph" w:customStyle="1" w:styleId="12C068D87B7E4B649F778415633AA671">
    <w:name w:val="12C068D87B7E4B649F778415633AA671"/>
    <w:rsid w:val="000509C5"/>
  </w:style>
  <w:style w:type="paragraph" w:customStyle="1" w:styleId="43EA028823224DBE98FB731140C93F5C">
    <w:name w:val="43EA028823224DBE98FB731140C93F5C"/>
    <w:rsid w:val="000509C5"/>
  </w:style>
  <w:style w:type="paragraph" w:customStyle="1" w:styleId="D8BC1F7CF97A4304858C5D26E79AA4A5">
    <w:name w:val="D8BC1F7CF97A4304858C5D26E79AA4A5"/>
    <w:rsid w:val="000509C5"/>
  </w:style>
  <w:style w:type="paragraph" w:customStyle="1" w:styleId="4FF6D3093C67479BBB7DB559196ECFA5">
    <w:name w:val="4FF6D3093C67479BBB7DB559196ECFA5"/>
    <w:rsid w:val="000509C5"/>
  </w:style>
  <w:style w:type="paragraph" w:customStyle="1" w:styleId="D65FDAB4507448AF828D70A9F5FC21DF">
    <w:name w:val="D65FDAB4507448AF828D70A9F5FC21DF"/>
    <w:rsid w:val="000509C5"/>
  </w:style>
  <w:style w:type="paragraph" w:customStyle="1" w:styleId="BCB15F13367C4EC4A4AE8B230363DF78">
    <w:name w:val="BCB15F13367C4EC4A4AE8B230363DF78"/>
    <w:rsid w:val="000509C5"/>
  </w:style>
  <w:style w:type="paragraph" w:customStyle="1" w:styleId="8938B8B5964D4A91A6A71FBF2C4A7B80">
    <w:name w:val="8938B8B5964D4A91A6A71FBF2C4A7B80"/>
    <w:rsid w:val="000509C5"/>
  </w:style>
  <w:style w:type="paragraph" w:customStyle="1" w:styleId="486BA2CA769E4C13B660BBC43D9E538D">
    <w:name w:val="486BA2CA769E4C13B660BBC43D9E538D"/>
    <w:rsid w:val="000509C5"/>
  </w:style>
  <w:style w:type="paragraph" w:customStyle="1" w:styleId="ACBA3D4C4BEC4DE889415463CFAA8024">
    <w:name w:val="ACBA3D4C4BEC4DE889415463CFAA8024"/>
    <w:rsid w:val="000509C5"/>
  </w:style>
  <w:style w:type="paragraph" w:customStyle="1" w:styleId="7259C3A304114E3BBB2DC750F04BE394">
    <w:name w:val="7259C3A304114E3BBB2DC750F04BE394"/>
    <w:rsid w:val="000509C5"/>
  </w:style>
  <w:style w:type="paragraph" w:customStyle="1" w:styleId="ADC83B07B5F84C16BC89AAB72E5DF3BB">
    <w:name w:val="ADC83B07B5F84C16BC89AAB72E5DF3BB"/>
    <w:rsid w:val="000509C5"/>
  </w:style>
  <w:style w:type="paragraph" w:customStyle="1" w:styleId="047CE4403AA3413E88D82A032A227B95">
    <w:name w:val="047CE4403AA3413E88D82A032A227B95"/>
    <w:rsid w:val="000509C5"/>
  </w:style>
  <w:style w:type="paragraph" w:customStyle="1" w:styleId="6D47B4F1E9AA4115B9BD7380F8E52A58">
    <w:name w:val="6D47B4F1E9AA4115B9BD7380F8E52A58"/>
    <w:rsid w:val="000509C5"/>
  </w:style>
  <w:style w:type="paragraph" w:customStyle="1" w:styleId="D5EE143074FA43F5BF81D3A6AB0D663C">
    <w:name w:val="D5EE143074FA43F5BF81D3A6AB0D663C"/>
    <w:rsid w:val="000509C5"/>
  </w:style>
  <w:style w:type="paragraph" w:customStyle="1" w:styleId="3F38D3110ABA402BB3E721E5598FEC1C">
    <w:name w:val="3F38D3110ABA402BB3E721E5598FEC1C"/>
    <w:rsid w:val="000509C5"/>
  </w:style>
  <w:style w:type="paragraph" w:customStyle="1" w:styleId="1EE0B1E90DC34F15A8666F414454D52A">
    <w:name w:val="1EE0B1E90DC34F15A8666F414454D52A"/>
    <w:rsid w:val="000509C5"/>
  </w:style>
  <w:style w:type="paragraph" w:customStyle="1" w:styleId="AFC319D98549459F9B4CE3EA66B15CB3">
    <w:name w:val="AFC319D98549459F9B4CE3EA66B15CB3"/>
    <w:rsid w:val="000509C5"/>
  </w:style>
  <w:style w:type="paragraph" w:customStyle="1" w:styleId="5D9E8F419D1D4D32AD13428BCD02D17D">
    <w:name w:val="5D9E8F419D1D4D32AD13428BCD02D17D"/>
    <w:rsid w:val="000509C5"/>
  </w:style>
  <w:style w:type="paragraph" w:customStyle="1" w:styleId="601230DA2229408B85D523A9E0BA6688">
    <w:name w:val="601230DA2229408B85D523A9E0BA6688"/>
    <w:rsid w:val="000509C5"/>
  </w:style>
  <w:style w:type="paragraph" w:customStyle="1" w:styleId="E6C25080AE6B4EEE8CBAACCA083F52F5">
    <w:name w:val="E6C25080AE6B4EEE8CBAACCA083F52F5"/>
    <w:rsid w:val="000509C5"/>
  </w:style>
  <w:style w:type="paragraph" w:customStyle="1" w:styleId="CA2160336D95414591B33F4FB1AB9ED5">
    <w:name w:val="CA2160336D95414591B33F4FB1AB9ED5"/>
    <w:rsid w:val="000509C5"/>
  </w:style>
  <w:style w:type="paragraph" w:customStyle="1" w:styleId="2C0C1081D8664D58B0552FEE6E23BD8A">
    <w:name w:val="2C0C1081D8664D58B0552FEE6E23BD8A"/>
    <w:rsid w:val="000509C5"/>
  </w:style>
  <w:style w:type="paragraph" w:customStyle="1" w:styleId="24B5C31967CA4E239F185EAFBC731D66">
    <w:name w:val="24B5C31967CA4E239F185EAFBC731D66"/>
    <w:rsid w:val="000509C5"/>
  </w:style>
  <w:style w:type="paragraph" w:customStyle="1" w:styleId="C33D04606A0B43AFAF64619A61B48918">
    <w:name w:val="C33D04606A0B43AFAF64619A61B48918"/>
    <w:rsid w:val="000509C5"/>
  </w:style>
  <w:style w:type="paragraph" w:customStyle="1" w:styleId="D70F59B3266B49EC9C05BA4F37625DD5">
    <w:name w:val="D70F59B3266B49EC9C05BA4F37625DD5"/>
    <w:rsid w:val="000509C5"/>
  </w:style>
  <w:style w:type="paragraph" w:customStyle="1" w:styleId="0B29AC48F626427083D13A08CDCE98A2">
    <w:name w:val="0B29AC48F626427083D13A08CDCE98A2"/>
    <w:rsid w:val="000509C5"/>
  </w:style>
  <w:style w:type="paragraph" w:customStyle="1" w:styleId="8D340469C38E4051801A17ADA6A976E9">
    <w:name w:val="8D340469C38E4051801A17ADA6A976E9"/>
    <w:rsid w:val="000509C5"/>
  </w:style>
  <w:style w:type="paragraph" w:customStyle="1" w:styleId="1219A0F2CE1B4974B2627E5391B44FD2">
    <w:name w:val="1219A0F2CE1B4974B2627E5391B44FD2"/>
    <w:rsid w:val="000509C5"/>
  </w:style>
  <w:style w:type="paragraph" w:customStyle="1" w:styleId="B5521FFB07AB4A548D27A78757E031AD">
    <w:name w:val="B5521FFB07AB4A548D27A78757E031AD"/>
    <w:rsid w:val="000509C5"/>
  </w:style>
  <w:style w:type="paragraph" w:customStyle="1" w:styleId="540C918A6EE54F2F903E7D16D0BB22E3">
    <w:name w:val="540C918A6EE54F2F903E7D16D0BB22E3"/>
    <w:rsid w:val="000509C5"/>
  </w:style>
  <w:style w:type="paragraph" w:customStyle="1" w:styleId="861C60C6C1FF4072841852E006218A32">
    <w:name w:val="861C60C6C1FF4072841852E006218A32"/>
    <w:rsid w:val="000509C5"/>
  </w:style>
  <w:style w:type="paragraph" w:customStyle="1" w:styleId="E02F595A5EC54E91965E57816305F0E2">
    <w:name w:val="E02F595A5EC54E91965E57816305F0E2"/>
    <w:rsid w:val="000509C5"/>
  </w:style>
  <w:style w:type="paragraph" w:customStyle="1" w:styleId="DE3A1F7788E24496ACE1E67A8600BD38">
    <w:name w:val="DE3A1F7788E24496ACE1E67A8600BD38"/>
    <w:rsid w:val="000509C5"/>
  </w:style>
  <w:style w:type="paragraph" w:customStyle="1" w:styleId="EC34BA86CAF5479E87F13C855698F4E4">
    <w:name w:val="EC34BA86CAF5479E87F13C855698F4E4"/>
    <w:rsid w:val="000509C5"/>
  </w:style>
  <w:style w:type="paragraph" w:customStyle="1" w:styleId="0772DDE13A86463ABE031B3B2FA7A84C">
    <w:name w:val="0772DDE13A86463ABE031B3B2FA7A84C"/>
    <w:rsid w:val="000509C5"/>
  </w:style>
  <w:style w:type="paragraph" w:customStyle="1" w:styleId="53094DDF29004053BA808BA693FC42BA">
    <w:name w:val="53094DDF29004053BA808BA693FC42BA"/>
    <w:rsid w:val="000509C5"/>
  </w:style>
  <w:style w:type="paragraph" w:customStyle="1" w:styleId="01FD256661E2476BA669ADC8D24EEDA4">
    <w:name w:val="01FD256661E2476BA669ADC8D24EEDA4"/>
    <w:rsid w:val="000509C5"/>
  </w:style>
  <w:style w:type="paragraph" w:customStyle="1" w:styleId="659869FA5FA64FFAB45C88D3A660019E">
    <w:name w:val="659869FA5FA64FFAB45C88D3A660019E"/>
    <w:rsid w:val="000509C5"/>
  </w:style>
  <w:style w:type="paragraph" w:customStyle="1" w:styleId="4E95A7DF64D145278662191B0D736021">
    <w:name w:val="4E95A7DF64D145278662191B0D736021"/>
    <w:rsid w:val="000509C5"/>
  </w:style>
  <w:style w:type="paragraph" w:customStyle="1" w:styleId="EA283352C3474147AB82B1F55561B613">
    <w:name w:val="EA283352C3474147AB82B1F55561B613"/>
    <w:rsid w:val="000509C5"/>
  </w:style>
  <w:style w:type="paragraph" w:customStyle="1" w:styleId="3C056B3BD602435EA89F36D17DF8796E">
    <w:name w:val="3C056B3BD602435EA89F36D17DF8796E"/>
    <w:rsid w:val="000509C5"/>
  </w:style>
  <w:style w:type="paragraph" w:customStyle="1" w:styleId="528C78674110491E87CCE5BEC30F67C3">
    <w:name w:val="528C78674110491E87CCE5BEC30F67C3"/>
    <w:rsid w:val="000509C5"/>
  </w:style>
  <w:style w:type="paragraph" w:customStyle="1" w:styleId="3091855394DC412886044EDD83ABF9B0">
    <w:name w:val="3091855394DC412886044EDD83ABF9B0"/>
    <w:rsid w:val="000509C5"/>
  </w:style>
  <w:style w:type="paragraph" w:customStyle="1" w:styleId="0E75DA15FBBF42CA947AB985F0864518">
    <w:name w:val="0E75DA15FBBF42CA947AB985F0864518"/>
    <w:rsid w:val="000509C5"/>
  </w:style>
  <w:style w:type="paragraph" w:customStyle="1" w:styleId="78F12E6448C841DF88C56EB81FC43E89">
    <w:name w:val="78F12E6448C841DF88C56EB81FC43E89"/>
    <w:rsid w:val="000509C5"/>
  </w:style>
  <w:style w:type="paragraph" w:customStyle="1" w:styleId="73B8DB24E1884003BAF1FDC72BCB2C9F">
    <w:name w:val="73B8DB24E1884003BAF1FDC72BCB2C9F"/>
    <w:rsid w:val="000509C5"/>
  </w:style>
  <w:style w:type="paragraph" w:customStyle="1" w:styleId="9D32451D056D468999C898B0D521D015">
    <w:name w:val="9D32451D056D468999C898B0D521D015"/>
    <w:rsid w:val="000509C5"/>
  </w:style>
  <w:style w:type="paragraph" w:customStyle="1" w:styleId="70EA65EA21CC4701BBCF0EE39BB508CF">
    <w:name w:val="70EA65EA21CC4701BBCF0EE39BB508CF"/>
    <w:rsid w:val="000509C5"/>
  </w:style>
  <w:style w:type="paragraph" w:customStyle="1" w:styleId="8BA4196804AA4DF99EBB0B1E88E8FF39">
    <w:name w:val="8BA4196804AA4DF99EBB0B1E88E8FF39"/>
    <w:rsid w:val="000509C5"/>
  </w:style>
  <w:style w:type="paragraph" w:customStyle="1" w:styleId="C058D0A8BFC14272AA1AC28A54577183">
    <w:name w:val="C058D0A8BFC14272AA1AC28A54577183"/>
    <w:rsid w:val="00E95709"/>
  </w:style>
  <w:style w:type="paragraph" w:customStyle="1" w:styleId="EC248E6A9DFE4AC49CC7F7A79A1DEDE3">
    <w:name w:val="EC248E6A9DFE4AC49CC7F7A79A1DEDE3"/>
    <w:rsid w:val="00E95709"/>
  </w:style>
  <w:style w:type="paragraph" w:customStyle="1" w:styleId="4E1850D1EB1843A2BA5FEA9927B109E4">
    <w:name w:val="4E1850D1EB1843A2BA5FEA9927B109E4"/>
    <w:rsid w:val="00E95709"/>
  </w:style>
  <w:style w:type="paragraph" w:customStyle="1" w:styleId="4C04E3F1325E4D0FA2D8AD058C934A18">
    <w:name w:val="4C04E3F1325E4D0FA2D8AD058C934A18"/>
    <w:rsid w:val="00E95709"/>
  </w:style>
  <w:style w:type="paragraph" w:customStyle="1" w:styleId="A59786D501AF42E88AF3E408A3FA4CA5">
    <w:name w:val="A59786D501AF42E88AF3E408A3FA4CA5"/>
    <w:rsid w:val="00E95709"/>
  </w:style>
  <w:style w:type="paragraph" w:customStyle="1" w:styleId="7FD8F4B124D14AFD85DD6351B1F165A5">
    <w:name w:val="7FD8F4B124D14AFD85DD6351B1F165A5"/>
    <w:rsid w:val="00E95709"/>
  </w:style>
  <w:style w:type="paragraph" w:customStyle="1" w:styleId="08078603876A454198D661DE3934C9B9">
    <w:name w:val="08078603876A454198D661DE3934C9B9"/>
    <w:rsid w:val="00E95709"/>
  </w:style>
  <w:style w:type="paragraph" w:customStyle="1" w:styleId="38901612045C43E49B5978C1FB953408">
    <w:name w:val="38901612045C43E49B5978C1FB953408"/>
    <w:rsid w:val="00E95709"/>
  </w:style>
  <w:style w:type="paragraph" w:customStyle="1" w:styleId="7FB7F1C29C654A559662C39C1E87B9AF">
    <w:name w:val="7FB7F1C29C654A559662C39C1E87B9AF"/>
    <w:rsid w:val="00E95709"/>
  </w:style>
  <w:style w:type="paragraph" w:customStyle="1" w:styleId="AC500F56C7414F6BB94D19862B867E6F">
    <w:name w:val="AC500F56C7414F6BB94D19862B867E6F"/>
    <w:rsid w:val="00E95709"/>
  </w:style>
  <w:style w:type="paragraph" w:customStyle="1" w:styleId="31C7388B94E745FF80403969BD61789F">
    <w:name w:val="31C7388B94E745FF80403969BD61789F"/>
    <w:rsid w:val="00E95709"/>
  </w:style>
  <w:style w:type="paragraph" w:customStyle="1" w:styleId="2E957A4A7D1F4DCD9697F1A12C741D73">
    <w:name w:val="2E957A4A7D1F4DCD9697F1A12C741D73"/>
    <w:rsid w:val="00E95709"/>
  </w:style>
  <w:style w:type="paragraph" w:customStyle="1" w:styleId="74C0E53754914F6081826AA01B5253DB">
    <w:name w:val="74C0E53754914F6081826AA01B5253DB"/>
    <w:rsid w:val="00E95709"/>
  </w:style>
  <w:style w:type="paragraph" w:customStyle="1" w:styleId="D4EE2A0468E64C7591B556B21C6E706E">
    <w:name w:val="D4EE2A0468E64C7591B556B21C6E706E"/>
    <w:rsid w:val="00E95709"/>
  </w:style>
  <w:style w:type="paragraph" w:customStyle="1" w:styleId="04BE395D3DCA41808495E855F1B02443">
    <w:name w:val="04BE395D3DCA41808495E855F1B02443"/>
    <w:rsid w:val="00E95709"/>
  </w:style>
  <w:style w:type="paragraph" w:customStyle="1" w:styleId="F80629F0A2AE471299CED9E87F9FABBC">
    <w:name w:val="F80629F0A2AE471299CED9E87F9FABBC"/>
    <w:rsid w:val="00E95709"/>
  </w:style>
  <w:style w:type="paragraph" w:customStyle="1" w:styleId="66D621E469174851A1184AA22E0B8610">
    <w:name w:val="66D621E469174851A1184AA22E0B8610"/>
    <w:rsid w:val="00E95709"/>
  </w:style>
  <w:style w:type="paragraph" w:customStyle="1" w:styleId="64EB54129B464947A739D9387EDBD742">
    <w:name w:val="64EB54129B464947A739D9387EDBD742"/>
    <w:rsid w:val="00E957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oM Document" ma:contentTypeID="0x0101004CBB75D6D8C1FC4DAC3F59BF7EC4DA720100E34AA7B32FA6804795F8BA7425454824" ma:contentTypeVersion="18" ma:contentTypeDescription="" ma:contentTypeScope="" ma:versionID="5b47150c319df81208d6242625169a20">
  <xsd:schema xmlns:xsd="http://www.w3.org/2001/XMLSchema" xmlns:xs="http://www.w3.org/2001/XMLSchema" xmlns:p="http://schemas.microsoft.com/office/2006/metadata/properties" xmlns:ns2="d9d4b458-8ca8-4fbc-b0eb-0620d15b3b7a" targetNamespace="http://schemas.microsoft.com/office/2006/metadata/properties" ma:root="true" ma:fieldsID="4413a3a70142970786101f19e70fd21a" ns2:_="">
    <xsd:import namespace="d9d4b458-8ca8-4fbc-b0eb-0620d15b3b7a"/>
    <xsd:element name="properties">
      <xsd:complexType>
        <xsd:sequence>
          <xsd:element name="documentManagement">
            <xsd:complexType>
              <xsd:all>
                <xsd:element ref="ns2:pb2b4d743e4d40479fc78a0c1ff6e0f9" minOccurs="0"/>
                <xsd:element ref="ns2:TaxCatchAll" minOccurs="0"/>
                <xsd:element ref="ns2:TaxCatchAllLabel" minOccurs="0"/>
                <xsd:element ref="ns2:b506cff290cc4b2283de917f1fccf2b1" minOccurs="0"/>
                <xsd:element ref="ns2:a502d5390f024172b2aa9081873a74b6" minOccurs="0"/>
                <xsd:element ref="ns2:f0b172667ab14de1b4eb95734fc47c83" minOccurs="0"/>
                <xsd:element ref="ns2:ComDateOriginallyCreated" minOccurs="0"/>
                <xsd:element ref="ns2:ComDocumentFrom" minOccurs="0"/>
                <xsd:element ref="ns2:ComRecordNumber" minOccurs="0"/>
                <xsd:element ref="ns2:Contribute_x0020_Access" minOccurs="0"/>
                <xsd:element ref="ns2:Read_x0020_Access" minOccurs="0"/>
                <xsd:element ref="ns2:Project_x0020_Owner" minOccurs="0"/>
                <xsd:element ref="ns2:Project_x0020_Status" minOccurs="0"/>
                <xsd:element ref="ns2:Received_x0020_Date" minOccurs="0"/>
                <xsd:element ref="ns2:Sca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d4b458-8ca8-4fbc-b0eb-0620d15b3b7a" elementFormDefault="qualified">
    <xsd:import namespace="http://schemas.microsoft.com/office/2006/documentManagement/types"/>
    <xsd:import namespace="http://schemas.microsoft.com/office/infopath/2007/PartnerControls"/>
    <xsd:element name="pb2b4d743e4d40479fc78a0c1ff6e0f9" ma:index="8" nillable="true" ma:taxonomy="true" ma:internalName="pb2b4d743e4d40479fc78a0c1ff6e0f9" ma:taxonomyFieldName="ComDivision" ma:displayName="Division" ma:default="" ma:fieldId="{9b2b4d74-3e4d-4047-9fc7-8a0c1ff6e0f9}" ma:taxonomyMulti="true" ma:sspId="01c0ee80-d4c6-4da6-92ff-ffcc06df1c36" ma:termSetId="bd746e22-3ae9-4658-904f-46558edb2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49c76c7-b5aa-481c-ab34-4a244d51e737}" ma:internalName="TaxCatchAll" ma:showField="CatchAllData" ma:web="d9d4b458-8ca8-4fbc-b0eb-0620d15b3b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49c76c7-b5aa-481c-ab34-4a244d51e737}" ma:internalName="TaxCatchAllLabel" ma:readOnly="true" ma:showField="CatchAllDataLabel" ma:web="d9d4b458-8ca8-4fbc-b0eb-0620d15b3b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506cff290cc4b2283de917f1fccf2b1" ma:index="12" nillable="true" ma:taxonomy="true" ma:internalName="b506cff290cc4b2283de917f1fccf2b1" ma:taxonomyFieldName="ComDepartment" ma:displayName="Department" ma:readOnly="false" ma:default="10;#HR|ac75bff2-f657-40d2-a692-1d2488d98071" ma:fieldId="{b506cff2-90cc-4b22-83de-917f1fccf2b1}" ma:taxonomyMulti="true" ma:sspId="01c0ee80-d4c6-4da6-92ff-ffcc06df1c36" ma:termSetId="bd746e22-3ae9-4658-904f-46558edb2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502d5390f024172b2aa9081873a74b6" ma:index="14" nillable="true" ma:taxonomy="true" ma:internalName="a502d5390f024172b2aa9081873a74b6" ma:taxonomyFieldName="ComWorkArea" ma:displayName="Work Area" ma:readOnly="false" ma:default="" ma:fieldId="{a502d539-0f02-4172-b2aa-9081873a74b6}" ma:taxonomyMulti="true" ma:sspId="01c0ee80-d4c6-4da6-92ff-ffcc06df1c36" ma:termSetId="bd746e22-3ae9-4658-904f-46558edb264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0b172667ab14de1b4eb95734fc47c83" ma:index="16" nillable="true" ma:taxonomy="true" ma:internalName="f0b172667ab14de1b4eb95734fc47c83" ma:taxonomyFieldName="ComDocumentType" ma:displayName="Document Type" ma:readOnly="false" ma:fieldId="{f0b17266-7ab1-4de1-b4eb-95734fc47c83}" ma:taxonomyMulti="true" ma:sspId="01c0ee80-d4c6-4da6-92ff-ffcc06df1c36" ma:termSetId="b1f331d9-b29b-4458-a0bd-9f5bbdff96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mDateOriginallyCreated" ma:index="18" nillable="true" ma:displayName="Date Originally Created" ma:description="Date Originally Created must be before Date Created." ma:format="DateOnly" ma:internalName="ComDateOriginallyCreated" ma:readOnly="false">
      <xsd:simpleType>
        <xsd:restriction base="dms:DateTime"/>
      </xsd:simpleType>
    </xsd:element>
    <xsd:element name="ComDocumentFrom" ma:index="19" nillable="true" ma:displayName="Document From" ma:internalName="ComDocumentFrom" ma:readOnly="false">
      <xsd:simpleType>
        <xsd:restriction base="dms:Text"/>
      </xsd:simpleType>
    </xsd:element>
    <xsd:element name="ComRecordNumber" ma:index="20" nillable="true" ma:displayName="RecordNumber" ma:internalName="ComRecordNumber">
      <xsd:simpleType>
        <xsd:restriction base="dms:Text">
          <xsd:maxLength value="255"/>
        </xsd:restriction>
      </xsd:simpleType>
    </xsd:element>
    <xsd:element name="Contribute_x0020_Access" ma:index="22" nillable="true" ma:displayName="Contribute Access" ma:list="UserInfo" ma:SearchPeopleOnly="false" ma:SharePointGroup="0" ma:internalName="Contribute_x0020_Acces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ad_x0020_Access" ma:index="23" nillable="true" ma:displayName="Read Access" ma:list="UserInfo" ma:SearchPeopleOnly="false" ma:SharePointGroup="0" ma:internalName="Read_x0020_Acces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ject_x0020_Owner" ma:index="24" nillable="true" ma:displayName="Project Lead" ma:list="UserInfo" ma:SharePointGroup="0" ma:internalName="Project_x0020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ject_x0020_Status" ma:index="25" nillable="true" ma:displayName="Project Status" ma:default="-" ma:format="Dropdown" ma:internalName="Project_x0020_Status">
      <xsd:simpleType>
        <xsd:restriction base="dms:Choice">
          <xsd:enumeration value="-"/>
          <xsd:enumeration value="Not Started"/>
          <xsd:enumeration value="In Progress"/>
          <xsd:enumeration value="Completed"/>
          <xsd:enumeration value="Deferred"/>
        </xsd:restriction>
      </xsd:simpleType>
    </xsd:element>
    <xsd:element name="Received_x0020_Date" ma:index="26" nillable="true" ma:displayName="Received Date" ma:default="[today]" ma:format="DateOnly" ma:internalName="Received_x0020_Date" ma:readOnly="false">
      <xsd:simpleType>
        <xsd:restriction base="dms:DateTime"/>
      </xsd:simpleType>
    </xsd:element>
    <xsd:element name="Scan" ma:index="27" nillable="true" ma:displayName="Scan" ma:default="0" ma:internalName="Scan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RecordNumber xmlns="d9d4b458-8ca8-4fbc-b0eb-0620d15b3b7a">R0000971894</ComRecordNumber>
    <Received_x0020_Date xmlns="d9d4b458-8ca8-4fbc-b0eb-0620d15b3b7a">2019-11-26T13:30:00+00:00</Received_x0020_Date>
    <Read_x0020_Access xmlns="d9d4b458-8ca8-4fbc-b0eb-0620d15b3b7a">
      <UserInfo>
        <DisplayName/>
        <AccountId xsi:nil="true"/>
        <AccountType/>
      </UserInfo>
    </Read_x0020_Access>
    <Project_x0020_Status xmlns="d9d4b458-8ca8-4fbc-b0eb-0620d15b3b7a">-</Project_x0020_Status>
    <ComDocumentFrom xmlns="d9d4b458-8ca8-4fbc-b0eb-0620d15b3b7a" xsi:nil="true"/>
    <Contribute_x0020_Access xmlns="d9d4b458-8ca8-4fbc-b0eb-0620d15b3b7a">
      <UserInfo>
        <DisplayName/>
        <AccountId xsi:nil="true"/>
        <AccountType/>
      </UserInfo>
    </Contribute_x0020_Access>
    <Scan xmlns="d9d4b458-8ca8-4fbc-b0eb-0620d15b3b7a">false</Scan>
    <b506cff290cc4b2283de917f1fccf2b1 xmlns="d9d4b458-8ca8-4fbc-b0eb-0620d15b3b7a">
      <Terms xmlns="http://schemas.microsoft.com/office/infopath/2007/PartnerControls">
        <TermInfo xmlns="http://schemas.microsoft.com/office/infopath/2007/PartnerControls">
          <TermName xmlns="http://schemas.microsoft.com/office/infopath/2007/PartnerControls">HR</TermName>
          <TermId xmlns="http://schemas.microsoft.com/office/infopath/2007/PartnerControls">ac75bff2-f657-40d2-a692-1d2488d98071</TermId>
        </TermInfo>
      </Terms>
    </b506cff290cc4b2283de917f1fccf2b1>
    <pb2b4d743e4d40479fc78a0c1ff6e0f9 xmlns="d9d4b458-8ca8-4fbc-b0eb-0620d15b3b7a">
      <Terms xmlns="http://schemas.microsoft.com/office/infopath/2007/PartnerControls"/>
    </pb2b4d743e4d40479fc78a0c1ff6e0f9>
    <ComDateOriginallyCreated xmlns="d9d4b458-8ca8-4fbc-b0eb-0620d15b3b7a" xsi:nil="true"/>
    <f0b172667ab14de1b4eb95734fc47c83 xmlns="d9d4b458-8ca8-4fbc-b0eb-0620d15b3b7a">
      <Terms xmlns="http://schemas.microsoft.com/office/infopath/2007/PartnerControls"/>
    </f0b172667ab14de1b4eb95734fc47c83>
    <a502d5390f024172b2aa9081873a74b6 xmlns="d9d4b458-8ca8-4fbc-b0eb-0620d15b3b7a">
      <Terms xmlns="http://schemas.microsoft.com/office/infopath/2007/PartnerControls"/>
    </a502d5390f024172b2aa9081873a74b6>
    <Project_x0020_Owner xmlns="d9d4b458-8ca8-4fbc-b0eb-0620d15b3b7a">
      <UserInfo>
        <DisplayName/>
        <AccountId xsi:nil="true"/>
        <AccountType/>
      </UserInfo>
    </Project_x0020_Owner>
    <TaxCatchAll xmlns="d9d4b458-8ca8-4fbc-b0eb-0620d15b3b7a">
      <Value>10</Value>
    </TaxCatchAl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84E9E-5E57-47B7-88B4-4BB3D9EC0F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C66D40-C82C-431D-8580-45DC254AB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d4b458-8ca8-4fbc-b0eb-0620d15b3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482CB7-0C91-4373-930E-9A368072B05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9d4b458-8ca8-4fbc-b0eb-0620d15b3b7a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B5012B8-E350-401E-89A1-9CFD91E8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Marion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Johnson</dc:creator>
  <cp:keywords/>
  <dc:description/>
  <cp:lastModifiedBy>Georgie Johnson</cp:lastModifiedBy>
  <cp:revision>2</cp:revision>
  <dcterms:created xsi:type="dcterms:W3CDTF">2019-12-19T01:46:00Z</dcterms:created>
  <dcterms:modified xsi:type="dcterms:W3CDTF">2019-12-19T01:46:00Z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0x0101004CBB75D6D8C1FC4DAC3F59BF7EC4DA720100E34AA7B32FA6804795F8BA7425454824</vt:lpwstr>
  </property>
  <property fmtid="{D5CDD505-2E9C-101B-9397-08002B2CF9AE}" pid="3" name="ComWorkArea">
    <vt:lpwstr/>
  </property>
  <property fmtid="{D5CDD505-2E9C-101B-9397-08002B2CF9AE}" pid="4" name="ComDepartment">
    <vt:lpwstr>10;#HR|ac75bff2-f657-40d2-a692-1d2488d98071</vt:lpwstr>
  </property>
  <property fmtid="{D5CDD505-2E9C-101B-9397-08002B2CF9AE}" pid="5" name="ComDocumentType">
    <vt:lpwstr/>
  </property>
  <property fmtid="{D5CDD505-2E9C-101B-9397-08002B2CF9AE}" pid="6" name="RecordPoint_WorkflowType">
    <vt:lpwstr>ActiveSubmitStub</vt:lpwstr>
  </property>
  <property fmtid="{D5CDD505-2E9C-101B-9397-08002B2CF9AE}" pid="7" name="ComDivision">
    <vt:lpwstr/>
  </property>
  <property fmtid="{D5CDD505-2E9C-101B-9397-08002B2CF9AE}" pid="8" name="RecordPoint_SubmissionCompleted">
    <vt:lpwstr>2019-12-11T16:20:30.3803499+10:30</vt:lpwstr>
  </property>
  <property fmtid="{D5CDD505-2E9C-101B-9397-08002B2CF9AE}" pid="9" name="RecordPoint_ActiveItemUniqueId">
    <vt:lpwstr>{f8386a25-9e0a-41d2-81bf-ffe2a59d2db9}</vt:lpwstr>
  </property>
  <property fmtid="{D5CDD505-2E9C-101B-9397-08002B2CF9AE}" pid="10" name="RecordPoint_ActiveItemWebId">
    <vt:lpwstr>{465151ba-9b36-4869-9d17-04c9238bb227}</vt:lpwstr>
  </property>
  <property fmtid="{D5CDD505-2E9C-101B-9397-08002B2CF9AE}" pid="11" name="RecordPoint_ActiveItemSiteId">
    <vt:lpwstr>{ab2533a8-e4f7-4670-9016-62d93808ea17}</vt:lpwstr>
  </property>
  <property fmtid="{D5CDD505-2E9C-101B-9397-08002B2CF9AE}" pid="12" name="RecordPoint_ActiveItemListId">
    <vt:lpwstr>{77deafb6-4e4a-4242-a6f6-360569f14e19}</vt:lpwstr>
  </property>
  <property fmtid="{D5CDD505-2E9C-101B-9397-08002B2CF9AE}" pid="13" name="RecordPoint_RecordNumberSubmitted">
    <vt:lpwstr>R0000971894</vt:lpwstr>
  </property>
  <property fmtid="{D5CDD505-2E9C-101B-9397-08002B2CF9AE}" pid="14" name="RecordPoint_SubmissionDate">
    <vt:lpwstr/>
  </property>
  <property fmtid="{D5CDD505-2E9C-101B-9397-08002B2CF9AE}" pid="15" name="RecordPoint_ActiveItemMoved">
    <vt:lpwstr/>
  </property>
  <property fmtid="{D5CDD505-2E9C-101B-9397-08002B2CF9AE}" pid="16" name="RecordPoint_RecordFormat">
    <vt:lpwstr/>
  </property>
</Properties>
</file>